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6095"/>
        <w:gridCol w:w="2304"/>
      </w:tblGrid>
      <w:tr w:rsidR="00A31563" w:rsidRPr="00C90FAE" w14:paraId="46444896" w14:textId="77777777" w:rsidTr="000E425C">
        <w:tc>
          <w:tcPr>
            <w:tcW w:w="2376" w:type="dxa"/>
          </w:tcPr>
          <w:p w14:paraId="659E629F" w14:textId="563A18C5" w:rsidR="003912AF" w:rsidRPr="00C90FAE" w:rsidRDefault="00A31563" w:rsidP="003912AF">
            <w:pPr>
              <w:jc w:val="center"/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  <w:noProof/>
              </w:rPr>
              <w:drawing>
                <wp:inline distT="0" distB="0" distL="0" distR="0" wp14:anchorId="0DD53109" wp14:editId="1C44DC4A">
                  <wp:extent cx="1323975" cy="868229"/>
                  <wp:effectExtent l="0" t="0" r="0" b="8255"/>
                  <wp:docPr id="2068129778" name="Image 1" descr="Une image contenant texte, capture d’écran, Police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129778" name="Image 1" descr="Une image contenant texte, capture d’écran, Police, Graphique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041" cy="889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14:paraId="083A644D" w14:textId="6FCB358D" w:rsidR="003912AF" w:rsidRPr="00C90FAE" w:rsidRDefault="003912AF" w:rsidP="003912AF">
            <w:pPr>
              <w:jc w:val="center"/>
              <w:rPr>
                <w:rFonts w:ascii="Perpetua" w:hAnsi="Perpetua" w:cstheme="minorHAnsi"/>
                <w:b/>
              </w:rPr>
            </w:pPr>
            <w:r w:rsidRPr="00C90FAE">
              <w:rPr>
                <w:rFonts w:ascii="Perpetua" w:hAnsi="Perpetua" w:cstheme="minorHAnsi"/>
                <w:b/>
              </w:rPr>
              <w:t xml:space="preserve">STAGE </w:t>
            </w:r>
            <w:r w:rsidR="004A405E">
              <w:rPr>
                <w:rFonts w:ascii="Perpetua" w:hAnsi="Perpetua" w:cstheme="minorHAnsi"/>
                <w:b/>
              </w:rPr>
              <w:t>ANNUEL</w:t>
            </w:r>
            <w:r w:rsidRPr="00C90FAE">
              <w:rPr>
                <w:rFonts w:ascii="Perpetua" w:hAnsi="Perpetua" w:cstheme="minorHAnsi"/>
                <w:b/>
              </w:rPr>
              <w:t xml:space="preserve"> DE LANGUE ARABE</w:t>
            </w:r>
          </w:p>
          <w:p w14:paraId="5A8D7597" w14:textId="256DD030" w:rsidR="004A405E" w:rsidRDefault="004A405E" w:rsidP="003912AF">
            <w:pPr>
              <w:jc w:val="center"/>
              <w:rPr>
                <w:rFonts w:ascii="Perpetua" w:hAnsi="Perpetua" w:cstheme="minorHAnsi"/>
                <w:b/>
                <w:sz w:val="24"/>
              </w:rPr>
            </w:pPr>
            <w:r>
              <w:rPr>
                <w:rFonts w:ascii="Perpetua" w:hAnsi="Perpetua" w:cstheme="minorHAnsi"/>
                <w:b/>
                <w:sz w:val="24"/>
              </w:rPr>
              <w:t>ANNEE UNIVERSITAIRE 2025 - 2026</w:t>
            </w:r>
          </w:p>
          <w:p w14:paraId="325AEF45" w14:textId="61D24427" w:rsidR="003912AF" w:rsidRPr="00C90FAE" w:rsidRDefault="003912AF" w:rsidP="003912AF">
            <w:pPr>
              <w:jc w:val="center"/>
              <w:rPr>
                <w:rFonts w:ascii="Perpetua" w:hAnsi="Perpetua" w:cstheme="minorHAnsi"/>
                <w:b/>
              </w:rPr>
            </w:pPr>
            <w:r w:rsidRPr="00C90FAE">
              <w:rPr>
                <w:rFonts w:ascii="Perpetua" w:hAnsi="Perpetua" w:cstheme="minorHAnsi"/>
                <w:b/>
              </w:rPr>
              <w:t>Tunis</w:t>
            </w:r>
          </w:p>
          <w:p w14:paraId="6599EFBF" w14:textId="77777777" w:rsidR="003912AF" w:rsidRPr="00C90FAE" w:rsidRDefault="003912AF" w:rsidP="002433DE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2375" w:type="dxa"/>
          </w:tcPr>
          <w:p w14:paraId="5D8F6FBE" w14:textId="77777777" w:rsidR="003912AF" w:rsidRPr="00C90FAE" w:rsidRDefault="003912AF" w:rsidP="003912AF">
            <w:pPr>
              <w:jc w:val="center"/>
              <w:rPr>
                <w:rFonts w:ascii="Perpetua" w:hAnsi="Perpetua"/>
                <w:b/>
              </w:rPr>
            </w:pPr>
          </w:p>
          <w:p w14:paraId="62BEA171" w14:textId="54CD3CEF" w:rsidR="009C58B0" w:rsidRPr="00C90FAE" w:rsidRDefault="009C58B0" w:rsidP="003912AF">
            <w:pPr>
              <w:jc w:val="center"/>
              <w:rPr>
                <w:rFonts w:ascii="Perpetua" w:hAnsi="Perpetua"/>
                <w:b/>
              </w:rPr>
            </w:pPr>
          </w:p>
        </w:tc>
      </w:tr>
      <w:tr w:rsidR="003912AF" w:rsidRPr="00C90FAE" w14:paraId="4DC4005A" w14:textId="77777777" w:rsidTr="000E425C">
        <w:tc>
          <w:tcPr>
            <w:tcW w:w="10988" w:type="dxa"/>
            <w:gridSpan w:val="3"/>
          </w:tcPr>
          <w:p w14:paraId="44A188D8" w14:textId="77777777" w:rsidR="003912AF" w:rsidRPr="00C90FAE" w:rsidRDefault="003912AF" w:rsidP="00000B89">
            <w:pPr>
              <w:pStyle w:val="NormalWeb"/>
              <w:spacing w:before="0" w:beforeAutospacing="0" w:after="0" w:afterAutospacing="0"/>
              <w:jc w:val="center"/>
              <w:rPr>
                <w:rFonts w:ascii="Perpetua" w:hAnsi="Perpetua" w:cstheme="minorHAnsi"/>
                <w:b/>
                <w:color w:val="000000"/>
              </w:rPr>
            </w:pPr>
            <w:r w:rsidRPr="00C90FAE">
              <w:rPr>
                <w:rFonts w:ascii="Perpetua" w:hAnsi="Perpetua" w:cstheme="minorHAnsi"/>
                <w:b/>
                <w:color w:val="000000"/>
              </w:rPr>
              <w:t>Formulaire de demande d’inscription</w:t>
            </w:r>
          </w:p>
          <w:p w14:paraId="040BA4F5" w14:textId="1E1B9132" w:rsidR="003912AF" w:rsidRPr="00C90FAE" w:rsidRDefault="003912AF" w:rsidP="00A25C94">
            <w:pPr>
              <w:pStyle w:val="NormalWeb"/>
              <w:spacing w:before="0" w:beforeAutospacing="0" w:after="0" w:afterAutospacing="0"/>
              <w:jc w:val="center"/>
              <w:rPr>
                <w:rFonts w:ascii="Perpetua" w:hAnsi="Perpetua" w:cstheme="minorHAnsi"/>
                <w:b/>
                <w:color w:val="000000"/>
              </w:rPr>
            </w:pPr>
            <w:r w:rsidRPr="00C90FAE">
              <w:rPr>
                <w:rFonts w:ascii="Perpetua" w:hAnsi="Perpetua" w:cstheme="minorHAnsi"/>
                <w:b/>
                <w:color w:val="000000"/>
              </w:rPr>
              <w:t xml:space="preserve">Session </w:t>
            </w:r>
            <w:r w:rsidR="004A405E">
              <w:rPr>
                <w:rFonts w:ascii="Perpetua" w:hAnsi="Perpetua" w:cstheme="minorHAnsi"/>
                <w:b/>
                <w:color w:val="000000"/>
              </w:rPr>
              <w:t>2025-2026</w:t>
            </w:r>
          </w:p>
        </w:tc>
      </w:tr>
    </w:tbl>
    <w:p w14:paraId="734E631F" w14:textId="77777777" w:rsidR="003912AF" w:rsidRDefault="003912AF" w:rsidP="003912A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14:paraId="213D81B8" w14:textId="77777777" w:rsidR="003912AF" w:rsidRDefault="003912AF" w:rsidP="003912AF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14:paraId="4FA62139" w14:textId="77777777" w:rsidR="007D4D6F" w:rsidRPr="00C90FAE" w:rsidRDefault="00222B0C" w:rsidP="003912A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20"/>
          <w:szCs w:val="18"/>
          <w:u w:val="single"/>
        </w:rPr>
      </w:pPr>
      <w:r w:rsidRPr="00C90FAE">
        <w:rPr>
          <w:rFonts w:ascii="Perpetua" w:hAnsi="Perpetua" w:cstheme="minorHAnsi"/>
          <w:b/>
          <w:color w:val="000000"/>
          <w:sz w:val="20"/>
          <w:szCs w:val="18"/>
          <w:u w:val="single"/>
        </w:rPr>
        <w:t xml:space="preserve">Renseignements personnels </w:t>
      </w:r>
    </w:p>
    <w:p w14:paraId="33555615" w14:textId="77777777" w:rsidR="001266CB" w:rsidRPr="00C90FAE" w:rsidRDefault="001266CB" w:rsidP="001266CB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color w:val="000000"/>
          <w:sz w:val="18"/>
          <w:szCs w:val="18"/>
        </w:rPr>
      </w:pPr>
    </w:p>
    <w:p w14:paraId="6BD43D51" w14:textId="77777777" w:rsidR="00222B0C" w:rsidRPr="00C90FAE" w:rsidRDefault="00222B0C" w:rsidP="001266CB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color w:val="000000"/>
          <w:sz w:val="18"/>
          <w:szCs w:val="18"/>
        </w:rPr>
      </w:pPr>
    </w:p>
    <w:tbl>
      <w:tblPr>
        <w:tblStyle w:val="Grilledutableau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236"/>
        <w:gridCol w:w="45"/>
        <w:gridCol w:w="191"/>
        <w:gridCol w:w="92"/>
        <w:gridCol w:w="144"/>
        <w:gridCol w:w="140"/>
        <w:gridCol w:w="96"/>
        <w:gridCol w:w="186"/>
        <w:gridCol w:w="50"/>
        <w:gridCol w:w="236"/>
        <w:gridCol w:w="236"/>
        <w:gridCol w:w="47"/>
        <w:gridCol w:w="189"/>
        <w:gridCol w:w="95"/>
        <w:gridCol w:w="141"/>
        <w:gridCol w:w="142"/>
        <w:gridCol w:w="94"/>
        <w:gridCol w:w="189"/>
        <w:gridCol w:w="284"/>
        <w:gridCol w:w="283"/>
        <w:gridCol w:w="157"/>
        <w:gridCol w:w="79"/>
        <w:gridCol w:w="48"/>
        <w:gridCol w:w="17"/>
        <w:gridCol w:w="266"/>
        <w:gridCol w:w="284"/>
        <w:gridCol w:w="298"/>
        <w:gridCol w:w="267"/>
        <w:gridCol w:w="1422"/>
        <w:gridCol w:w="766"/>
        <w:gridCol w:w="1276"/>
        <w:gridCol w:w="284"/>
        <w:gridCol w:w="226"/>
        <w:gridCol w:w="57"/>
        <w:gridCol w:w="268"/>
        <w:gridCol w:w="16"/>
        <w:gridCol w:w="100"/>
      </w:tblGrid>
      <w:tr w:rsidR="007D4D6F" w:rsidRPr="00C90FAE" w14:paraId="04A78E8B" w14:textId="77777777" w:rsidTr="003912AF">
        <w:trPr>
          <w:gridAfter w:val="2"/>
          <w:wAfter w:w="114" w:type="dxa"/>
          <w:trHeight w:val="292"/>
        </w:trPr>
        <w:tc>
          <w:tcPr>
            <w:tcW w:w="2078" w:type="dxa"/>
            <w:tcBorders>
              <w:right w:val="single" w:sz="4" w:space="0" w:color="auto"/>
            </w:tcBorders>
          </w:tcPr>
          <w:p w14:paraId="48413686" w14:textId="77777777" w:rsidR="007D4D6F" w:rsidRPr="00C90FAE" w:rsidRDefault="007D4D6F" w:rsidP="001266CB">
            <w:pPr>
              <w:rPr>
                <w:rFonts w:ascii="Perpetua" w:hAnsi="Perpetua" w:cstheme="minorHAnsi"/>
                <w:sz w:val="20"/>
                <w:szCs w:val="20"/>
              </w:rPr>
            </w:pPr>
            <w:r w:rsidRPr="00C90FAE">
              <w:rPr>
                <w:rFonts w:ascii="Perpetua" w:hAnsi="Perpetua" w:cstheme="minorHAnsi"/>
                <w:sz w:val="20"/>
                <w:szCs w:val="20"/>
              </w:rPr>
              <w:t>N</w:t>
            </w:r>
            <w:r w:rsidR="006439E3" w:rsidRPr="00C90FAE">
              <w:rPr>
                <w:rFonts w:ascii="Perpetua" w:hAnsi="Perpetua" w:cstheme="minorHAnsi"/>
                <w:sz w:val="20"/>
                <w:szCs w:val="20"/>
              </w:rPr>
              <w:t>om</w:t>
            </w:r>
          </w:p>
        </w:tc>
        <w:tc>
          <w:tcPr>
            <w:tcW w:w="8831" w:type="dxa"/>
            <w:gridSpan w:val="3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451" w14:textId="77777777" w:rsidR="007D4D6F" w:rsidRPr="00C90FAE" w:rsidRDefault="007D4D6F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</w:tr>
      <w:tr w:rsidR="007D4D6F" w:rsidRPr="00C90FAE" w14:paraId="3EAD08A8" w14:textId="77777777" w:rsidTr="003912AF">
        <w:trPr>
          <w:gridAfter w:val="2"/>
          <w:wAfter w:w="114" w:type="dxa"/>
          <w:trHeight w:val="113"/>
        </w:trPr>
        <w:tc>
          <w:tcPr>
            <w:tcW w:w="2078" w:type="dxa"/>
          </w:tcPr>
          <w:p w14:paraId="2B1416EE" w14:textId="77777777" w:rsidR="007D4D6F" w:rsidRPr="00C90FAE" w:rsidRDefault="007D4D6F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  <w:tc>
          <w:tcPr>
            <w:tcW w:w="8831" w:type="dxa"/>
            <w:gridSpan w:val="35"/>
            <w:tcBorders>
              <w:top w:val="single" w:sz="4" w:space="0" w:color="auto"/>
            </w:tcBorders>
          </w:tcPr>
          <w:p w14:paraId="3CC07749" w14:textId="77777777" w:rsidR="007D4D6F" w:rsidRPr="00C90FAE" w:rsidRDefault="007D4D6F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</w:tr>
      <w:tr w:rsidR="006E4E76" w:rsidRPr="00C90FAE" w14:paraId="07AFFF53" w14:textId="77777777" w:rsidTr="003912AF">
        <w:trPr>
          <w:gridAfter w:val="2"/>
          <w:wAfter w:w="114" w:type="dxa"/>
          <w:trHeight w:val="306"/>
        </w:trPr>
        <w:tc>
          <w:tcPr>
            <w:tcW w:w="2078" w:type="dxa"/>
            <w:tcBorders>
              <w:right w:val="single" w:sz="4" w:space="0" w:color="auto"/>
            </w:tcBorders>
          </w:tcPr>
          <w:p w14:paraId="0F31E668" w14:textId="77777777" w:rsidR="007D4D6F" w:rsidRPr="00C90FAE" w:rsidRDefault="007D4D6F" w:rsidP="001266CB">
            <w:pPr>
              <w:rPr>
                <w:rFonts w:ascii="Perpetua" w:hAnsi="Perpetua" w:cstheme="minorHAnsi"/>
                <w:sz w:val="20"/>
                <w:szCs w:val="20"/>
              </w:rPr>
            </w:pPr>
            <w:r w:rsidRPr="00C90FAE">
              <w:rPr>
                <w:rFonts w:ascii="Perpetua" w:hAnsi="Perpetua" w:cstheme="minorHAnsi"/>
                <w:sz w:val="20"/>
                <w:szCs w:val="20"/>
              </w:rPr>
              <w:t>Prénom</w:t>
            </w:r>
          </w:p>
        </w:tc>
        <w:tc>
          <w:tcPr>
            <w:tcW w:w="8831" w:type="dxa"/>
            <w:gridSpan w:val="3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E14D" w14:textId="77777777" w:rsidR="007D4D6F" w:rsidRPr="00C90FAE" w:rsidRDefault="007D4D6F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</w:tr>
      <w:tr w:rsidR="007D4D6F" w:rsidRPr="00C90FAE" w14:paraId="1F705507" w14:textId="77777777" w:rsidTr="003912AF">
        <w:trPr>
          <w:gridAfter w:val="2"/>
          <w:wAfter w:w="114" w:type="dxa"/>
          <w:trHeight w:val="113"/>
        </w:trPr>
        <w:tc>
          <w:tcPr>
            <w:tcW w:w="2078" w:type="dxa"/>
          </w:tcPr>
          <w:p w14:paraId="05E2B70C" w14:textId="77777777" w:rsidR="007D4D6F" w:rsidRPr="00C90FAE" w:rsidRDefault="007D4D6F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  <w:tc>
          <w:tcPr>
            <w:tcW w:w="8831" w:type="dxa"/>
            <w:gridSpan w:val="35"/>
            <w:tcBorders>
              <w:top w:val="single" w:sz="4" w:space="0" w:color="auto"/>
            </w:tcBorders>
          </w:tcPr>
          <w:p w14:paraId="6594FB0F" w14:textId="77777777" w:rsidR="007D4D6F" w:rsidRPr="00C90FAE" w:rsidRDefault="007D4D6F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</w:tr>
      <w:tr w:rsidR="009522E7" w:rsidRPr="00C90FAE" w14:paraId="449FA845" w14:textId="77777777" w:rsidTr="000E425C">
        <w:trPr>
          <w:gridAfter w:val="1"/>
          <w:wAfter w:w="98" w:type="dxa"/>
          <w:trHeight w:val="306"/>
        </w:trPr>
        <w:tc>
          <w:tcPr>
            <w:tcW w:w="2078" w:type="dxa"/>
            <w:tcBorders>
              <w:right w:val="single" w:sz="4" w:space="0" w:color="auto"/>
            </w:tcBorders>
          </w:tcPr>
          <w:p w14:paraId="337ABA92" w14:textId="77777777" w:rsidR="009522E7" w:rsidRPr="00C90FAE" w:rsidRDefault="000E425C" w:rsidP="001266CB">
            <w:pPr>
              <w:rPr>
                <w:rFonts w:ascii="Perpetua" w:hAnsi="Perpetua" w:cstheme="minorHAnsi"/>
                <w:sz w:val="20"/>
                <w:szCs w:val="20"/>
              </w:rPr>
            </w:pPr>
            <w:r>
              <w:rPr>
                <w:rFonts w:ascii="Perpetua" w:hAnsi="Perpetua" w:cstheme="minorHAnsi"/>
                <w:sz w:val="20"/>
                <w:szCs w:val="20"/>
              </w:rPr>
              <w:t>Date de n</w:t>
            </w:r>
            <w:r w:rsidR="009522E7" w:rsidRPr="00C90FAE">
              <w:rPr>
                <w:rFonts w:ascii="Perpetua" w:hAnsi="Perpetua" w:cstheme="minorHAnsi"/>
                <w:sz w:val="20"/>
                <w:szCs w:val="20"/>
              </w:rPr>
              <w:t>aissance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4264" w14:textId="77777777" w:rsidR="009522E7" w:rsidRPr="00C90FAE" w:rsidRDefault="009522E7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B783" w14:textId="77777777" w:rsidR="009522E7" w:rsidRPr="00C90FAE" w:rsidRDefault="009522E7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241DD6" w14:textId="77777777" w:rsidR="009522E7" w:rsidRPr="00C90FAE" w:rsidRDefault="009522E7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A79B" w14:textId="77777777" w:rsidR="009522E7" w:rsidRPr="00C90FAE" w:rsidRDefault="009522E7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D1BB" w14:textId="77777777" w:rsidR="009522E7" w:rsidRPr="00C90FAE" w:rsidRDefault="009522E7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BDDC67A" w14:textId="77777777" w:rsidR="009522E7" w:rsidRPr="00C90FAE" w:rsidRDefault="009522E7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2477" w14:textId="77777777" w:rsidR="009522E7" w:rsidRPr="00C90FAE" w:rsidRDefault="009522E7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C3AB" w14:textId="77777777" w:rsidR="009522E7" w:rsidRPr="00C90FAE" w:rsidRDefault="009522E7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5A2D" w14:textId="77777777" w:rsidR="009522E7" w:rsidRPr="00C90FAE" w:rsidRDefault="009522E7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4F22" w14:textId="77777777" w:rsidR="009522E7" w:rsidRPr="00C90FAE" w:rsidRDefault="009522E7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29C93" w14:textId="77777777" w:rsidR="009522E7" w:rsidRPr="00C90FAE" w:rsidRDefault="009522E7" w:rsidP="000E425C">
            <w:pPr>
              <w:jc w:val="right"/>
              <w:rPr>
                <w:rFonts w:ascii="Perpetua" w:hAnsi="Perpetua" w:cstheme="minorHAnsi"/>
                <w:sz w:val="20"/>
                <w:szCs w:val="20"/>
              </w:rPr>
            </w:pPr>
            <w:r w:rsidRPr="00C90FAE">
              <w:rPr>
                <w:rFonts w:ascii="Perpetua" w:hAnsi="Perpetua" w:cstheme="minorHAnsi"/>
                <w:sz w:val="20"/>
                <w:szCs w:val="20"/>
              </w:rPr>
              <w:t xml:space="preserve">Lieu </w:t>
            </w:r>
          </w:p>
        </w:tc>
        <w:tc>
          <w:tcPr>
            <w:tcW w:w="33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8958" w14:textId="77777777" w:rsidR="009522E7" w:rsidRPr="00C90FAE" w:rsidRDefault="009522E7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DFADBEC" w14:textId="77777777" w:rsidR="009522E7" w:rsidRPr="00C90FAE" w:rsidRDefault="009522E7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0BD3B63E" w14:textId="77777777" w:rsidR="009522E7" w:rsidRPr="00C90FAE" w:rsidRDefault="009522E7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14:paraId="54032344" w14:textId="77777777" w:rsidR="009522E7" w:rsidRPr="00C90FAE" w:rsidRDefault="009522E7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176CD121" w14:textId="77777777" w:rsidR="009522E7" w:rsidRPr="00C90FAE" w:rsidRDefault="009522E7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</w:tr>
      <w:tr w:rsidR="007D4D6F" w:rsidRPr="00C90FAE" w14:paraId="638C3AED" w14:textId="77777777" w:rsidTr="003912AF">
        <w:trPr>
          <w:gridAfter w:val="4"/>
          <w:wAfter w:w="439" w:type="dxa"/>
          <w:trHeight w:val="113"/>
        </w:trPr>
        <w:tc>
          <w:tcPr>
            <w:tcW w:w="2078" w:type="dxa"/>
          </w:tcPr>
          <w:p w14:paraId="3C072B45" w14:textId="77777777" w:rsidR="007D4D6F" w:rsidRPr="00C90FAE" w:rsidRDefault="007D4D6F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  <w:tc>
          <w:tcPr>
            <w:tcW w:w="8506" w:type="dxa"/>
            <w:gridSpan w:val="33"/>
          </w:tcPr>
          <w:p w14:paraId="7A13C57D" w14:textId="77777777" w:rsidR="007D4D6F" w:rsidRPr="00C90FAE" w:rsidRDefault="007D4D6F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</w:tr>
      <w:tr w:rsidR="002C4961" w:rsidRPr="00C90FAE" w14:paraId="59D7CAFE" w14:textId="77777777" w:rsidTr="003912AF">
        <w:trPr>
          <w:gridAfter w:val="4"/>
          <w:wAfter w:w="439" w:type="dxa"/>
          <w:trHeight w:val="293"/>
        </w:trPr>
        <w:tc>
          <w:tcPr>
            <w:tcW w:w="2078" w:type="dxa"/>
            <w:tcBorders>
              <w:right w:val="single" w:sz="4" w:space="0" w:color="auto"/>
            </w:tcBorders>
          </w:tcPr>
          <w:p w14:paraId="15BD934E" w14:textId="77777777" w:rsidR="002C4961" w:rsidRPr="00C90FAE" w:rsidRDefault="002C4961" w:rsidP="001266CB">
            <w:pPr>
              <w:rPr>
                <w:rFonts w:ascii="Perpetua" w:hAnsi="Perpetua" w:cstheme="minorHAnsi"/>
                <w:sz w:val="20"/>
                <w:szCs w:val="20"/>
              </w:rPr>
            </w:pPr>
            <w:r w:rsidRPr="00C90FAE">
              <w:rPr>
                <w:rFonts w:ascii="Perpetua" w:hAnsi="Perpetua" w:cstheme="minorHAnsi"/>
                <w:sz w:val="20"/>
                <w:szCs w:val="20"/>
              </w:rPr>
              <w:t>Nationalité</w:t>
            </w:r>
          </w:p>
        </w:tc>
        <w:tc>
          <w:tcPr>
            <w:tcW w:w="4532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DED2" w14:textId="77777777" w:rsidR="002C4961" w:rsidRPr="00C90FAE" w:rsidRDefault="002C4961" w:rsidP="001266C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Perpetua" w:hAnsi="Perpetua" w:cstheme="minorHAnsi"/>
                <w:sz w:val="20"/>
                <w:szCs w:val="20"/>
              </w:rPr>
            </w:pPr>
          </w:p>
        </w:tc>
        <w:tc>
          <w:tcPr>
            <w:tcW w:w="3974" w:type="dxa"/>
            <w:gridSpan w:val="5"/>
            <w:tcBorders>
              <w:left w:val="single" w:sz="4" w:space="0" w:color="auto"/>
            </w:tcBorders>
          </w:tcPr>
          <w:p w14:paraId="4918DCB4" w14:textId="77777777" w:rsidR="002C4961" w:rsidRPr="00C90FAE" w:rsidRDefault="002C4961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</w:tr>
      <w:tr w:rsidR="002C4961" w:rsidRPr="00C90FAE" w14:paraId="0C383F97" w14:textId="77777777" w:rsidTr="003912AF">
        <w:trPr>
          <w:gridAfter w:val="8"/>
          <w:wAfter w:w="2991" w:type="dxa"/>
          <w:trHeight w:val="283"/>
        </w:trPr>
        <w:tc>
          <w:tcPr>
            <w:tcW w:w="2078" w:type="dxa"/>
          </w:tcPr>
          <w:p w14:paraId="469357CD" w14:textId="77777777" w:rsidR="002C4961" w:rsidRPr="00C90FAE" w:rsidRDefault="002C4961" w:rsidP="001266CB">
            <w:pPr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9"/>
          </w:tcPr>
          <w:p w14:paraId="1D9C3209" w14:textId="77777777" w:rsidR="002C4961" w:rsidRPr="00C90FAE" w:rsidRDefault="002C4961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</w:tr>
      <w:tr w:rsidR="006E4E76" w:rsidRPr="00C90FAE" w14:paraId="16A57D43" w14:textId="77777777" w:rsidTr="003912AF">
        <w:trPr>
          <w:gridAfter w:val="2"/>
          <w:wAfter w:w="114" w:type="dxa"/>
          <w:trHeight w:val="299"/>
        </w:trPr>
        <w:tc>
          <w:tcPr>
            <w:tcW w:w="2078" w:type="dxa"/>
            <w:tcBorders>
              <w:right w:val="single" w:sz="4" w:space="0" w:color="auto"/>
            </w:tcBorders>
          </w:tcPr>
          <w:p w14:paraId="64EC3FCC" w14:textId="77777777" w:rsidR="006E4E76" w:rsidRPr="00C90FAE" w:rsidRDefault="00893639" w:rsidP="001266CB">
            <w:pPr>
              <w:rPr>
                <w:rFonts w:ascii="Perpetua" w:hAnsi="Perpetua" w:cstheme="minorHAnsi"/>
                <w:sz w:val="20"/>
                <w:szCs w:val="20"/>
              </w:rPr>
            </w:pPr>
            <w:r w:rsidRPr="00C90FAE">
              <w:rPr>
                <w:rFonts w:ascii="Perpetua" w:hAnsi="Perpetua" w:cstheme="minorHAnsi"/>
                <w:sz w:val="20"/>
                <w:szCs w:val="20"/>
              </w:rPr>
              <w:t xml:space="preserve">E-mail </w:t>
            </w:r>
          </w:p>
        </w:tc>
        <w:tc>
          <w:tcPr>
            <w:tcW w:w="8831" w:type="dxa"/>
            <w:gridSpan w:val="3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5AF0" w14:textId="77777777" w:rsidR="006E4E76" w:rsidRPr="00C90FAE" w:rsidRDefault="006E4E76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</w:tr>
      <w:tr w:rsidR="006E4E76" w:rsidRPr="00C90FAE" w14:paraId="098FBECB" w14:textId="77777777" w:rsidTr="00222B0C">
        <w:trPr>
          <w:gridAfter w:val="2"/>
          <w:wAfter w:w="114" w:type="dxa"/>
          <w:trHeight w:val="113"/>
        </w:trPr>
        <w:tc>
          <w:tcPr>
            <w:tcW w:w="10909" w:type="dxa"/>
            <w:gridSpan w:val="36"/>
          </w:tcPr>
          <w:p w14:paraId="65C31F2C" w14:textId="77777777" w:rsidR="006E4E76" w:rsidRPr="00C90FAE" w:rsidRDefault="006E4E76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</w:tr>
      <w:tr w:rsidR="007D4D6F" w:rsidRPr="00C90FAE" w14:paraId="6FCF46B0" w14:textId="77777777" w:rsidTr="003912AF">
        <w:trPr>
          <w:gridAfter w:val="2"/>
          <w:wAfter w:w="114" w:type="dxa"/>
          <w:trHeight w:val="170"/>
        </w:trPr>
        <w:tc>
          <w:tcPr>
            <w:tcW w:w="2078" w:type="dxa"/>
          </w:tcPr>
          <w:p w14:paraId="6A97231F" w14:textId="77777777" w:rsidR="007D4D6F" w:rsidRPr="00C90FAE" w:rsidRDefault="007D4D6F" w:rsidP="001266CB">
            <w:pPr>
              <w:rPr>
                <w:rFonts w:ascii="Perpetua" w:hAnsi="Perpetua" w:cstheme="minorHAnsi"/>
                <w:b/>
                <w:sz w:val="20"/>
                <w:szCs w:val="20"/>
              </w:rPr>
            </w:pPr>
          </w:p>
        </w:tc>
        <w:tc>
          <w:tcPr>
            <w:tcW w:w="8831" w:type="dxa"/>
            <w:gridSpan w:val="35"/>
          </w:tcPr>
          <w:p w14:paraId="432B5100" w14:textId="77777777" w:rsidR="007D4D6F" w:rsidRPr="00C90FAE" w:rsidRDefault="007D4D6F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</w:tr>
      <w:tr w:rsidR="006E4E76" w:rsidRPr="00C90FAE" w14:paraId="0D1800F3" w14:textId="77777777" w:rsidTr="003912AF">
        <w:trPr>
          <w:gridAfter w:val="11"/>
          <w:wAfter w:w="4980" w:type="dxa"/>
          <w:trHeight w:val="292"/>
        </w:trPr>
        <w:tc>
          <w:tcPr>
            <w:tcW w:w="2078" w:type="dxa"/>
            <w:tcBorders>
              <w:right w:val="single" w:sz="4" w:space="0" w:color="auto"/>
            </w:tcBorders>
          </w:tcPr>
          <w:p w14:paraId="7DD7B808" w14:textId="77777777" w:rsidR="002C4961" w:rsidRPr="00C90FAE" w:rsidRDefault="002C4961" w:rsidP="001266CB">
            <w:pPr>
              <w:rPr>
                <w:rFonts w:ascii="Perpetua" w:hAnsi="Perpetua" w:cstheme="minorHAnsi"/>
                <w:sz w:val="20"/>
                <w:szCs w:val="20"/>
              </w:rPr>
            </w:pPr>
            <w:r w:rsidRPr="00C90FAE">
              <w:rPr>
                <w:rFonts w:ascii="Perpetua" w:hAnsi="Perpetua" w:cstheme="minorHAnsi"/>
                <w:sz w:val="20"/>
                <w:szCs w:val="20"/>
              </w:rPr>
              <w:t>Tél.</w:t>
            </w:r>
            <w:r w:rsidR="00893639" w:rsidRPr="00C90FAE">
              <w:rPr>
                <w:rFonts w:ascii="Perpetua" w:hAnsi="Perpetua" w:cstheme="minorHAnsi"/>
                <w:sz w:val="20"/>
                <w:szCs w:val="20"/>
              </w:rPr>
              <w:t xml:space="preserve"> portable</w:t>
            </w:r>
            <w:r w:rsidRPr="00C90FAE">
              <w:rPr>
                <w:rFonts w:ascii="Perpetua" w:hAnsi="Perpetua" w:cstheme="minorHAnsi"/>
                <w:sz w:val="20"/>
                <w:szCs w:val="20"/>
              </w:rPr>
              <w:t xml:space="preserve"> :</w:t>
            </w:r>
          </w:p>
        </w:tc>
        <w:tc>
          <w:tcPr>
            <w:tcW w:w="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12E6" w14:textId="77777777" w:rsidR="002C4961" w:rsidRPr="00C90FAE" w:rsidRDefault="002C4961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F578" w14:textId="77777777" w:rsidR="002C4961" w:rsidRPr="00C90FAE" w:rsidRDefault="002C4961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D65C" w14:textId="77777777" w:rsidR="002C4961" w:rsidRPr="00C90FAE" w:rsidRDefault="002C4961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5220" w14:textId="77777777" w:rsidR="002C4961" w:rsidRPr="00C90FAE" w:rsidRDefault="002C4961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7323" w14:textId="77777777" w:rsidR="002C4961" w:rsidRPr="00C90FAE" w:rsidRDefault="002C4961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D391" w14:textId="77777777" w:rsidR="002C4961" w:rsidRPr="00C90FAE" w:rsidRDefault="002C4961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30F3" w14:textId="77777777" w:rsidR="002C4961" w:rsidRPr="00C90FAE" w:rsidRDefault="002C4961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BADD" w14:textId="77777777" w:rsidR="002C4961" w:rsidRPr="00C90FAE" w:rsidRDefault="002C4961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68EF" w14:textId="77777777" w:rsidR="002C4961" w:rsidRPr="00C90FAE" w:rsidRDefault="002C4961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5896" w14:textId="77777777" w:rsidR="002C4961" w:rsidRPr="00C90FAE" w:rsidRDefault="002C4961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6270" w14:textId="77777777" w:rsidR="002C4961" w:rsidRPr="00C90FAE" w:rsidRDefault="002C4961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2467" w14:textId="77777777" w:rsidR="002C4961" w:rsidRPr="00C90FAE" w:rsidRDefault="002C4961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425C" w14:textId="77777777" w:rsidR="002C4961" w:rsidRPr="00C90FAE" w:rsidRDefault="002C4961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8D13" w14:textId="77777777" w:rsidR="002C4961" w:rsidRPr="00C90FAE" w:rsidRDefault="002C4961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</w:tr>
      <w:tr w:rsidR="007D4D6F" w:rsidRPr="00C90FAE" w14:paraId="22C7EFB2" w14:textId="77777777" w:rsidTr="003912AF">
        <w:trPr>
          <w:gridAfter w:val="2"/>
          <w:wAfter w:w="114" w:type="dxa"/>
          <w:trHeight w:val="170"/>
        </w:trPr>
        <w:tc>
          <w:tcPr>
            <w:tcW w:w="2078" w:type="dxa"/>
          </w:tcPr>
          <w:p w14:paraId="6CE92518" w14:textId="77777777" w:rsidR="007D4D6F" w:rsidRPr="00C90FAE" w:rsidRDefault="007D4D6F" w:rsidP="001266CB">
            <w:pPr>
              <w:rPr>
                <w:rFonts w:ascii="Perpetua" w:hAnsi="Perpetua" w:cstheme="minorHAnsi"/>
                <w:b/>
                <w:sz w:val="20"/>
                <w:szCs w:val="20"/>
              </w:rPr>
            </w:pPr>
          </w:p>
        </w:tc>
        <w:tc>
          <w:tcPr>
            <w:tcW w:w="8831" w:type="dxa"/>
            <w:gridSpan w:val="35"/>
          </w:tcPr>
          <w:p w14:paraId="4740FA1C" w14:textId="77777777" w:rsidR="007D4D6F" w:rsidRPr="00C90FAE" w:rsidRDefault="007D4D6F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</w:tr>
      <w:tr w:rsidR="002C4961" w:rsidRPr="00C90FAE" w14:paraId="60C3E606" w14:textId="77777777" w:rsidTr="003912AF">
        <w:trPr>
          <w:gridAfter w:val="2"/>
          <w:wAfter w:w="114" w:type="dxa"/>
          <w:trHeight w:val="423"/>
        </w:trPr>
        <w:tc>
          <w:tcPr>
            <w:tcW w:w="6343" w:type="dxa"/>
            <w:gridSpan w:val="28"/>
          </w:tcPr>
          <w:tbl>
            <w:tblPr>
              <w:tblStyle w:val="Grilledutableau"/>
              <w:tblpPr w:leftFromText="141" w:rightFromText="141" w:vertAnchor="text" w:horzAnchor="page" w:tblpX="4960" w:tblpY="-157"/>
              <w:tblOverlap w:val="never"/>
              <w:tblW w:w="0" w:type="auto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</w:tblGrid>
            <w:tr w:rsidR="00222B0C" w:rsidRPr="00C90FAE" w14:paraId="0FD0B26E" w14:textId="77777777" w:rsidTr="00CF70D2">
              <w:trPr>
                <w:trHeight w:val="196"/>
              </w:trPr>
              <w:tc>
                <w:tcPr>
                  <w:tcW w:w="2977" w:type="dxa"/>
                </w:tcPr>
                <w:p w14:paraId="6B434C3D" w14:textId="77777777" w:rsidR="00222B0C" w:rsidRPr="00C90FAE" w:rsidRDefault="00222B0C" w:rsidP="00DD15FA">
                  <w:pPr>
                    <w:rPr>
                      <w:rFonts w:ascii="Perpetua" w:hAnsi="Perpetua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459D996" w14:textId="77777777" w:rsidR="00222B0C" w:rsidRPr="00C90FAE" w:rsidRDefault="00893639" w:rsidP="001266CB">
            <w:pPr>
              <w:rPr>
                <w:rFonts w:ascii="Perpetua" w:hAnsi="Perpetua" w:cstheme="minorHAnsi"/>
                <w:sz w:val="20"/>
                <w:szCs w:val="20"/>
              </w:rPr>
            </w:pPr>
            <w:r w:rsidRPr="00C90FAE">
              <w:rPr>
                <w:rFonts w:ascii="Perpetua" w:hAnsi="Perpetua" w:cstheme="minorHAnsi"/>
                <w:sz w:val="20"/>
                <w:szCs w:val="20"/>
              </w:rPr>
              <w:t xml:space="preserve">Nom et numéro de portable de la personne à contacter en cas d’urgence </w:t>
            </w:r>
          </w:p>
          <w:p w14:paraId="15FD2F1B" w14:textId="77777777" w:rsidR="00222B0C" w:rsidRPr="00C90FAE" w:rsidRDefault="00222B0C" w:rsidP="001266CB">
            <w:pPr>
              <w:rPr>
                <w:rFonts w:ascii="Perpetua" w:hAnsi="Perpetua" w:cstheme="minorHAnsi"/>
                <w:b/>
                <w:sz w:val="20"/>
                <w:szCs w:val="20"/>
              </w:rPr>
            </w:pPr>
          </w:p>
          <w:p w14:paraId="2D04C998" w14:textId="77777777" w:rsidR="007D4D6F" w:rsidRPr="00C90FAE" w:rsidRDefault="007D4D6F" w:rsidP="001266CB">
            <w:pPr>
              <w:rPr>
                <w:rFonts w:ascii="Perpetua" w:hAnsi="Perpetua" w:cstheme="minorHAnsi"/>
                <w:b/>
                <w:sz w:val="20"/>
                <w:szCs w:val="20"/>
              </w:rPr>
            </w:pPr>
          </w:p>
        </w:tc>
        <w:tc>
          <w:tcPr>
            <w:tcW w:w="4566" w:type="dxa"/>
            <w:gridSpan w:val="8"/>
          </w:tcPr>
          <w:tbl>
            <w:tblPr>
              <w:tblStyle w:val="Grilledutableau"/>
              <w:tblpPr w:leftFromText="141" w:rightFromText="141" w:vertAnchor="text" w:horzAnchor="margin" w:tblpXSpec="right" w:tblpY="-216"/>
              <w:tblOverlap w:val="never"/>
              <w:tblW w:w="0" w:type="auto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479"/>
            </w:tblGrid>
            <w:tr w:rsidR="00222B0C" w:rsidRPr="00C90FAE" w14:paraId="48003A19" w14:textId="77777777" w:rsidTr="00D475EC">
              <w:tc>
                <w:tcPr>
                  <w:tcW w:w="340" w:type="dxa"/>
                </w:tcPr>
                <w:p w14:paraId="2BB69B32" w14:textId="77777777" w:rsidR="00222B0C" w:rsidRPr="00C90FAE" w:rsidRDefault="00222B0C" w:rsidP="00222B0C">
                  <w:pPr>
                    <w:rPr>
                      <w:rFonts w:ascii="Perpetua" w:hAnsi="Perpetua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76C91E0" w14:textId="77777777" w:rsidR="00222B0C" w:rsidRPr="00C90FAE" w:rsidRDefault="00222B0C" w:rsidP="00222B0C">
                  <w:pPr>
                    <w:rPr>
                      <w:rFonts w:ascii="Perpetua" w:hAnsi="Perpetua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B250781" w14:textId="77777777" w:rsidR="00222B0C" w:rsidRPr="00C90FAE" w:rsidRDefault="00222B0C" w:rsidP="00222B0C">
                  <w:pPr>
                    <w:rPr>
                      <w:rFonts w:ascii="Perpetua" w:hAnsi="Perpetua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69DC47F" w14:textId="77777777" w:rsidR="00222B0C" w:rsidRPr="00C90FAE" w:rsidRDefault="00222B0C" w:rsidP="00222B0C">
                  <w:pPr>
                    <w:rPr>
                      <w:rFonts w:ascii="Perpetua" w:hAnsi="Perpetua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D87ED71" w14:textId="77777777" w:rsidR="00222B0C" w:rsidRPr="00C90FAE" w:rsidRDefault="00222B0C" w:rsidP="00222B0C">
                  <w:pPr>
                    <w:rPr>
                      <w:rFonts w:ascii="Perpetua" w:hAnsi="Perpetua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2ACCF76" w14:textId="77777777" w:rsidR="00222B0C" w:rsidRPr="00C90FAE" w:rsidRDefault="00222B0C" w:rsidP="00222B0C">
                  <w:pPr>
                    <w:rPr>
                      <w:rFonts w:ascii="Perpetua" w:hAnsi="Perpetua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A9F9950" w14:textId="77777777" w:rsidR="00222B0C" w:rsidRPr="00C90FAE" w:rsidRDefault="00222B0C" w:rsidP="00222B0C">
                  <w:pPr>
                    <w:rPr>
                      <w:rFonts w:ascii="Perpetua" w:hAnsi="Perpetua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7C97BCA" w14:textId="77777777" w:rsidR="00222B0C" w:rsidRPr="00C90FAE" w:rsidRDefault="00222B0C" w:rsidP="00222B0C">
                  <w:pPr>
                    <w:rPr>
                      <w:rFonts w:ascii="Perpetua" w:hAnsi="Perpetua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79EB32C" w14:textId="77777777" w:rsidR="00222B0C" w:rsidRPr="00C90FAE" w:rsidRDefault="00222B0C" w:rsidP="00222B0C">
                  <w:pPr>
                    <w:rPr>
                      <w:rFonts w:ascii="Perpetua" w:hAnsi="Perpetua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</w:tcPr>
                <w:p w14:paraId="2E4C8111" w14:textId="77777777" w:rsidR="00222B0C" w:rsidRPr="00C90FAE" w:rsidRDefault="00222B0C" w:rsidP="00222B0C">
                  <w:pPr>
                    <w:rPr>
                      <w:rFonts w:ascii="Perpetua" w:hAnsi="Perpetua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BC1B184" w14:textId="77777777" w:rsidR="007D4D6F" w:rsidRPr="00C90FAE" w:rsidRDefault="007D4D6F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</w:tr>
      <w:tr w:rsidR="006E4E76" w:rsidRPr="00C90FAE" w14:paraId="1FFFD5D8" w14:textId="77777777" w:rsidTr="003912AF">
        <w:trPr>
          <w:gridAfter w:val="2"/>
          <w:wAfter w:w="114" w:type="dxa"/>
          <w:trHeight w:val="105"/>
        </w:trPr>
        <w:tc>
          <w:tcPr>
            <w:tcW w:w="5351" w:type="dxa"/>
            <w:gridSpan w:val="22"/>
          </w:tcPr>
          <w:p w14:paraId="565C628C" w14:textId="77777777" w:rsidR="006E4E76" w:rsidRPr="00C90FAE" w:rsidRDefault="006E4E76" w:rsidP="001266CB">
            <w:pPr>
              <w:rPr>
                <w:rFonts w:ascii="Perpetua" w:hAnsi="Perpetua" w:cstheme="minorHAnsi"/>
                <w:b/>
                <w:sz w:val="20"/>
                <w:szCs w:val="20"/>
              </w:rPr>
            </w:pPr>
          </w:p>
        </w:tc>
        <w:tc>
          <w:tcPr>
            <w:tcW w:w="5558" w:type="dxa"/>
            <w:gridSpan w:val="14"/>
          </w:tcPr>
          <w:p w14:paraId="313D840E" w14:textId="77777777" w:rsidR="006E4E76" w:rsidRPr="00C90FAE" w:rsidRDefault="006E4E76" w:rsidP="001266CB">
            <w:pPr>
              <w:rPr>
                <w:rFonts w:ascii="Perpetua" w:hAnsi="Perpetua" w:cstheme="minorHAnsi"/>
                <w:sz w:val="20"/>
                <w:szCs w:val="20"/>
              </w:rPr>
            </w:pPr>
          </w:p>
        </w:tc>
      </w:tr>
      <w:tr w:rsidR="00222B0C" w:rsidRPr="00C90FAE" w14:paraId="5B09610E" w14:textId="77777777" w:rsidTr="006439E3">
        <w:trPr>
          <w:trHeight w:val="244"/>
        </w:trPr>
        <w:tc>
          <w:tcPr>
            <w:tcW w:w="5495" w:type="dxa"/>
            <w:gridSpan w:val="25"/>
            <w:vMerge w:val="restart"/>
          </w:tcPr>
          <w:p w14:paraId="34BB8142" w14:textId="77777777" w:rsidR="00222B0C" w:rsidRPr="00C90FAE" w:rsidRDefault="00222B0C" w:rsidP="00222B0C">
            <w:pPr>
              <w:rPr>
                <w:rFonts w:ascii="Perpetua" w:hAnsi="Perpetua" w:cstheme="minorHAnsi"/>
                <w:sz w:val="20"/>
                <w:szCs w:val="20"/>
              </w:rPr>
            </w:pPr>
            <w:r w:rsidRPr="00C90FAE">
              <w:rPr>
                <w:rFonts w:ascii="Perpetua" w:hAnsi="Perpetua" w:cstheme="minorHAnsi"/>
                <w:sz w:val="20"/>
                <w:szCs w:val="20"/>
              </w:rPr>
              <w:t xml:space="preserve">Si vous n’êtes pas francophone natif, quelle est votre </w:t>
            </w:r>
            <w:r w:rsidR="000E425C">
              <w:rPr>
                <w:rFonts w:ascii="Perpetua" w:hAnsi="Perpetua" w:cstheme="minorHAnsi"/>
                <w:sz w:val="20"/>
                <w:szCs w:val="20"/>
              </w:rPr>
              <w:t xml:space="preserve">connaissance du </w:t>
            </w:r>
            <w:r w:rsidRPr="00C90FAE">
              <w:rPr>
                <w:rFonts w:ascii="Perpetua" w:hAnsi="Perpetua" w:cstheme="minorHAnsi"/>
                <w:sz w:val="20"/>
                <w:szCs w:val="20"/>
              </w:rPr>
              <w:t xml:space="preserve"> français</w:t>
            </w:r>
            <w:r w:rsidR="00704135" w:rsidRPr="00C90FAE">
              <w:rPr>
                <w:rFonts w:ascii="Perpetua" w:hAnsi="Perpetua" w:cstheme="minorHAnsi"/>
                <w:sz w:val="20"/>
                <w:szCs w:val="20"/>
              </w:rPr>
              <w:t> ?</w:t>
            </w:r>
          </w:p>
        </w:tc>
        <w:tc>
          <w:tcPr>
            <w:tcW w:w="5528" w:type="dxa"/>
            <w:gridSpan w:val="13"/>
            <w:vMerge w:val="restart"/>
            <w:tcBorders>
              <w:left w:val="nil"/>
            </w:tcBorders>
          </w:tcPr>
          <w:p w14:paraId="185A86E3" w14:textId="77777777" w:rsidR="00704135" w:rsidRPr="00CF70D2" w:rsidRDefault="00CF70D2" w:rsidP="00222B0C">
            <w:pPr>
              <w:rPr>
                <w:rFonts w:ascii="Perpetua" w:hAnsi="Perpetua" w:cstheme="minorHAnsi"/>
                <w:b/>
                <w:bCs/>
                <w:sz w:val="20"/>
                <w:szCs w:val="20"/>
              </w:rPr>
            </w:pPr>
            <w:r w:rsidRPr="00CF70D2">
              <w:rPr>
                <w:rFonts w:ascii="Perpetua" w:hAnsi="Perpetua" w:cstheme="minorHAnsi"/>
                <w:b/>
                <w:bCs/>
                <w:sz w:val="20"/>
                <w:szCs w:val="20"/>
              </w:rPr>
              <w:t>Langue maternelle.</w:t>
            </w:r>
          </w:p>
          <w:p w14:paraId="63F577FF" w14:textId="77777777" w:rsidR="00222B0C" w:rsidRPr="00C90FAE" w:rsidRDefault="00222B0C" w:rsidP="00222B0C">
            <w:pPr>
              <w:rPr>
                <w:rFonts w:ascii="Perpetua" w:hAnsi="Perpetua" w:cstheme="minorHAnsi"/>
                <w:sz w:val="20"/>
                <w:szCs w:val="20"/>
              </w:rPr>
            </w:pPr>
            <w:r w:rsidRPr="00C90FAE">
              <w:rPr>
                <w:rFonts w:ascii="Perpetua" w:hAnsi="Perpetua" w:cstheme="minorHAnsi"/>
                <w:sz w:val="20"/>
                <w:szCs w:val="20"/>
              </w:rPr>
              <w:sym w:font="Wingdings" w:char="F06F"/>
            </w:r>
            <w:r w:rsidR="006439E3" w:rsidRPr="00C90FAE">
              <w:rPr>
                <w:rFonts w:ascii="Perpetua" w:hAnsi="Perpetua" w:cstheme="minorHAnsi"/>
                <w:sz w:val="20"/>
                <w:szCs w:val="20"/>
              </w:rPr>
              <w:t xml:space="preserve"> excellente           </w:t>
            </w:r>
            <w:r w:rsidRPr="00C90FAE">
              <w:rPr>
                <w:rFonts w:ascii="Perpetua" w:hAnsi="Perpetua" w:cstheme="minorHAnsi"/>
                <w:sz w:val="20"/>
                <w:szCs w:val="20"/>
              </w:rPr>
              <w:sym w:font="Wingdings" w:char="F06F"/>
            </w:r>
            <w:r w:rsidRPr="00C90FAE">
              <w:rPr>
                <w:rFonts w:ascii="Perpetua" w:hAnsi="Perpetua" w:cstheme="minorHAnsi"/>
                <w:sz w:val="20"/>
                <w:szCs w:val="20"/>
              </w:rPr>
              <w:t xml:space="preserve"> bonne </w:t>
            </w:r>
            <w:r w:rsidRPr="00C90FAE">
              <w:rPr>
                <w:rFonts w:ascii="Perpetua" w:hAnsi="Perpetua" w:cstheme="minorHAnsi"/>
                <w:sz w:val="20"/>
                <w:szCs w:val="20"/>
              </w:rPr>
              <w:sym w:font="Wingdings" w:char="F06F"/>
            </w:r>
            <w:r w:rsidRPr="00C90FAE">
              <w:rPr>
                <w:rFonts w:ascii="Perpetua" w:hAnsi="Perpetua" w:cstheme="minorHAnsi"/>
                <w:sz w:val="20"/>
                <w:szCs w:val="20"/>
              </w:rPr>
              <w:t xml:space="preserve"> moyenne </w:t>
            </w:r>
            <w:r w:rsidRPr="00C90FAE">
              <w:rPr>
                <w:rFonts w:ascii="Perpetua" w:hAnsi="Perpetua" w:cstheme="minorHAnsi"/>
                <w:sz w:val="20"/>
                <w:szCs w:val="20"/>
              </w:rPr>
              <w:sym w:font="Wingdings" w:char="F06F"/>
            </w:r>
            <w:r w:rsidRPr="00C90FAE">
              <w:rPr>
                <w:rFonts w:ascii="Perpetua" w:hAnsi="Perpetua" w:cstheme="minorHAnsi"/>
                <w:sz w:val="20"/>
                <w:szCs w:val="20"/>
              </w:rPr>
              <w:t xml:space="preserve"> faible </w:t>
            </w:r>
          </w:p>
        </w:tc>
      </w:tr>
      <w:tr w:rsidR="00222B0C" w:rsidRPr="00C90FAE" w14:paraId="03BB3F62" w14:textId="77777777" w:rsidTr="006439E3">
        <w:trPr>
          <w:trHeight w:val="220"/>
        </w:trPr>
        <w:tc>
          <w:tcPr>
            <w:tcW w:w="5495" w:type="dxa"/>
            <w:gridSpan w:val="25"/>
            <w:vMerge/>
          </w:tcPr>
          <w:p w14:paraId="11DD33C0" w14:textId="77777777" w:rsidR="00222B0C" w:rsidRPr="00C90FAE" w:rsidRDefault="00222B0C" w:rsidP="001266CB">
            <w:pPr>
              <w:rPr>
                <w:rFonts w:ascii="Perpetua" w:hAnsi="Perpetua" w:cstheme="minorHAnsi"/>
                <w:b/>
                <w:sz w:val="18"/>
                <w:szCs w:val="18"/>
              </w:rPr>
            </w:pPr>
          </w:p>
        </w:tc>
        <w:tc>
          <w:tcPr>
            <w:tcW w:w="5528" w:type="dxa"/>
            <w:gridSpan w:val="13"/>
            <w:vMerge/>
            <w:tcBorders>
              <w:left w:val="nil"/>
            </w:tcBorders>
          </w:tcPr>
          <w:p w14:paraId="6E17022C" w14:textId="77777777" w:rsidR="00222B0C" w:rsidRPr="00C90FAE" w:rsidRDefault="00222B0C" w:rsidP="001266CB">
            <w:pPr>
              <w:rPr>
                <w:rFonts w:ascii="Perpetua" w:hAnsi="Perpetua" w:cstheme="minorHAnsi"/>
                <w:sz w:val="18"/>
                <w:szCs w:val="18"/>
              </w:rPr>
            </w:pPr>
          </w:p>
        </w:tc>
      </w:tr>
      <w:tr w:rsidR="00222B0C" w:rsidRPr="00C90FAE" w14:paraId="02C8B3A6" w14:textId="77777777" w:rsidTr="006439E3">
        <w:trPr>
          <w:trHeight w:val="220"/>
        </w:trPr>
        <w:tc>
          <w:tcPr>
            <w:tcW w:w="5495" w:type="dxa"/>
            <w:gridSpan w:val="25"/>
            <w:vMerge/>
          </w:tcPr>
          <w:p w14:paraId="417B4D92" w14:textId="77777777" w:rsidR="00222B0C" w:rsidRPr="00C90FAE" w:rsidRDefault="00222B0C" w:rsidP="001266CB">
            <w:pPr>
              <w:rPr>
                <w:rFonts w:ascii="Perpetua" w:hAnsi="Perpetua" w:cstheme="minorHAnsi"/>
                <w:b/>
                <w:sz w:val="18"/>
                <w:szCs w:val="18"/>
              </w:rPr>
            </w:pPr>
          </w:p>
        </w:tc>
        <w:tc>
          <w:tcPr>
            <w:tcW w:w="5528" w:type="dxa"/>
            <w:gridSpan w:val="13"/>
            <w:vMerge/>
            <w:tcBorders>
              <w:left w:val="nil"/>
            </w:tcBorders>
          </w:tcPr>
          <w:p w14:paraId="325BB202" w14:textId="77777777" w:rsidR="00222B0C" w:rsidRPr="00C90FAE" w:rsidRDefault="00222B0C" w:rsidP="001266CB">
            <w:pPr>
              <w:rPr>
                <w:rFonts w:ascii="Perpetua" w:hAnsi="Perpetua" w:cstheme="minorHAnsi"/>
                <w:sz w:val="18"/>
                <w:szCs w:val="18"/>
              </w:rPr>
            </w:pPr>
          </w:p>
        </w:tc>
      </w:tr>
      <w:tr w:rsidR="00222B0C" w:rsidRPr="00C90FAE" w14:paraId="017CBF2C" w14:textId="77777777" w:rsidTr="006439E3">
        <w:trPr>
          <w:trHeight w:val="220"/>
        </w:trPr>
        <w:tc>
          <w:tcPr>
            <w:tcW w:w="5495" w:type="dxa"/>
            <w:gridSpan w:val="25"/>
            <w:vMerge/>
          </w:tcPr>
          <w:p w14:paraId="68A08E44" w14:textId="77777777" w:rsidR="00222B0C" w:rsidRPr="00C90FAE" w:rsidRDefault="00222B0C" w:rsidP="001266CB">
            <w:pPr>
              <w:rPr>
                <w:rFonts w:ascii="Perpetua" w:hAnsi="Perpetua" w:cstheme="minorHAnsi"/>
                <w:b/>
                <w:sz w:val="18"/>
                <w:szCs w:val="18"/>
              </w:rPr>
            </w:pPr>
          </w:p>
        </w:tc>
        <w:tc>
          <w:tcPr>
            <w:tcW w:w="5528" w:type="dxa"/>
            <w:gridSpan w:val="13"/>
            <w:vMerge/>
            <w:tcBorders>
              <w:left w:val="nil"/>
            </w:tcBorders>
          </w:tcPr>
          <w:p w14:paraId="727EB1ED" w14:textId="77777777" w:rsidR="00222B0C" w:rsidRPr="00C90FAE" w:rsidRDefault="00222B0C" w:rsidP="001266CB">
            <w:pPr>
              <w:rPr>
                <w:rFonts w:ascii="Perpetua" w:hAnsi="Perpetua" w:cstheme="minorHAnsi"/>
                <w:sz w:val="18"/>
                <w:szCs w:val="18"/>
              </w:rPr>
            </w:pPr>
          </w:p>
        </w:tc>
      </w:tr>
    </w:tbl>
    <w:p w14:paraId="29BEA805" w14:textId="77777777" w:rsidR="003912AF" w:rsidRPr="00C90FAE" w:rsidRDefault="003912AF" w:rsidP="001266C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erpetua" w:hAnsi="Perpetua" w:cstheme="minorHAnsi"/>
          <w:b/>
          <w:color w:val="000000"/>
          <w:sz w:val="20"/>
          <w:szCs w:val="18"/>
          <w:u w:val="single"/>
        </w:rPr>
      </w:pPr>
    </w:p>
    <w:p w14:paraId="124081AA" w14:textId="77777777" w:rsidR="003912AF" w:rsidRPr="00C90FAE" w:rsidRDefault="00000B89" w:rsidP="006C41B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20"/>
          <w:szCs w:val="18"/>
          <w:u w:val="single"/>
        </w:rPr>
      </w:pPr>
      <w:r w:rsidRPr="00C90FAE">
        <w:rPr>
          <w:rFonts w:ascii="Perpetua" w:hAnsi="Perpetua" w:cstheme="minorHAnsi"/>
          <w:b/>
          <w:color w:val="000000"/>
          <w:sz w:val="20"/>
          <w:szCs w:val="18"/>
          <w:u w:val="single"/>
        </w:rPr>
        <w:t xml:space="preserve">Renseignement sur votre profil scientifique </w:t>
      </w:r>
    </w:p>
    <w:p w14:paraId="4FBB1E6D" w14:textId="77777777" w:rsidR="00000B89" w:rsidRPr="00C90FAE" w:rsidRDefault="00000B89" w:rsidP="006C41B4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20"/>
          <w:szCs w:val="18"/>
          <w:u w:val="single"/>
        </w:rPr>
      </w:pPr>
    </w:p>
    <w:p w14:paraId="588B1E9D" w14:textId="77777777" w:rsidR="00000B89" w:rsidRPr="00C90FAE" w:rsidRDefault="00000B89" w:rsidP="006C41B4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color w:val="000000"/>
          <w:sz w:val="20"/>
          <w:szCs w:val="20"/>
        </w:rPr>
      </w:pPr>
      <w:r w:rsidRPr="00C90FAE">
        <w:rPr>
          <w:rFonts w:ascii="Perpetua" w:hAnsi="Perpetua" w:cstheme="minorHAnsi"/>
          <w:color w:val="000000"/>
          <w:sz w:val="20"/>
          <w:szCs w:val="20"/>
        </w:rPr>
        <w:t xml:space="preserve">Diplômes obtenus (autres qu’en arabe) : </w:t>
      </w:r>
    </w:p>
    <w:p w14:paraId="6C225B7A" w14:textId="77777777" w:rsidR="00000B89" w:rsidRPr="00C90FAE" w:rsidRDefault="00000B89" w:rsidP="006C41B4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color w:val="00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8"/>
        <w:gridCol w:w="2481"/>
        <w:gridCol w:w="1032"/>
        <w:gridCol w:w="2531"/>
        <w:gridCol w:w="769"/>
        <w:gridCol w:w="285"/>
        <w:gridCol w:w="286"/>
        <w:gridCol w:w="285"/>
        <w:gridCol w:w="286"/>
        <w:gridCol w:w="286"/>
        <w:gridCol w:w="285"/>
        <w:gridCol w:w="286"/>
        <w:gridCol w:w="285"/>
        <w:gridCol w:w="286"/>
        <w:gridCol w:w="286"/>
      </w:tblGrid>
      <w:tr w:rsidR="00FA1759" w:rsidRPr="00C90FAE" w14:paraId="6C9BD583" w14:textId="77777777" w:rsidTr="00CF70D2">
        <w:trPr>
          <w:trHeight w:val="244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C4D7B" w14:textId="76DE9A2A" w:rsidR="00FA1759" w:rsidRPr="00C90FAE" w:rsidRDefault="00FA175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  <w:r w:rsidRPr="00C90FAE">
              <w:rPr>
                <w:rFonts w:ascii="Perpetua" w:hAnsi="Perpetua" w:cstheme="minorHAnsi"/>
                <w:color w:val="000000"/>
                <w:sz w:val="20"/>
                <w:szCs w:val="20"/>
              </w:rPr>
              <w:t> </w:t>
            </w:r>
            <w:r w:rsidR="004A405E" w:rsidRPr="00C90FAE">
              <w:rPr>
                <w:rFonts w:ascii="Perpetua" w:hAnsi="Perpetua" w:cstheme="minorHAnsi"/>
                <w:color w:val="000000"/>
                <w:sz w:val="20"/>
                <w:szCs w:val="20"/>
              </w:rPr>
              <w:t>Diplôme </w:t>
            </w:r>
            <w:r w:rsidRPr="00C90FAE">
              <w:rPr>
                <w:rFonts w:ascii="Perpetua" w:hAnsi="Perpetua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D552C2" w14:textId="77777777" w:rsidR="00FA1759" w:rsidRPr="00C90FAE" w:rsidRDefault="00FA175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</w:tcBorders>
          </w:tcPr>
          <w:p w14:paraId="2FD4A5AF" w14:textId="77777777" w:rsidR="00FA1759" w:rsidRPr="00C90FAE" w:rsidRDefault="00FA175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E4EFD0" w14:textId="77777777" w:rsidR="00FA1759" w:rsidRPr="00C90FAE" w:rsidRDefault="00FA175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0ABBE" w14:textId="77777777" w:rsidR="00FA1759" w:rsidRPr="00C90FAE" w:rsidRDefault="00FA175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  <w:r w:rsidRPr="00C90FAE">
              <w:rPr>
                <w:rFonts w:ascii="Perpetua" w:hAnsi="Perpetua" w:cstheme="minorHAnsi"/>
                <w:color w:val="000000"/>
                <w:sz w:val="20"/>
                <w:szCs w:val="20"/>
              </w:rPr>
              <w:t xml:space="preserve">Date : 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59862B" w14:textId="77777777" w:rsidR="00FA1759" w:rsidRPr="00C90FAE" w:rsidRDefault="00FA175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bottom w:val="single" w:sz="4" w:space="0" w:color="auto"/>
            </w:tcBorders>
          </w:tcPr>
          <w:p w14:paraId="0D7CF9EA" w14:textId="77777777" w:rsidR="00FA1759" w:rsidRPr="00C90FAE" w:rsidRDefault="00FA175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0E8C34C4" w14:textId="77777777" w:rsidR="00FA1759" w:rsidRPr="00C90FAE" w:rsidRDefault="00FA175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bottom w:val="single" w:sz="4" w:space="0" w:color="auto"/>
            </w:tcBorders>
          </w:tcPr>
          <w:p w14:paraId="33D103DE" w14:textId="77777777" w:rsidR="00FA1759" w:rsidRPr="00C90FAE" w:rsidRDefault="00FA175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bottom w:val="single" w:sz="4" w:space="0" w:color="auto"/>
            </w:tcBorders>
          </w:tcPr>
          <w:p w14:paraId="748E2C1E" w14:textId="77777777" w:rsidR="00FA1759" w:rsidRPr="00C90FAE" w:rsidRDefault="00FA175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0D3F7E40" w14:textId="77777777" w:rsidR="00FA1759" w:rsidRPr="00C90FAE" w:rsidRDefault="00FA175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bottom w:val="single" w:sz="4" w:space="0" w:color="auto"/>
            </w:tcBorders>
          </w:tcPr>
          <w:p w14:paraId="57DB20C2" w14:textId="77777777" w:rsidR="00FA1759" w:rsidRPr="00C90FAE" w:rsidRDefault="00FA175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single" w:sz="4" w:space="0" w:color="auto"/>
            </w:tcBorders>
          </w:tcPr>
          <w:p w14:paraId="0C84A592" w14:textId="77777777" w:rsidR="00FA1759" w:rsidRPr="00C90FAE" w:rsidRDefault="00FA175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bottom w:val="single" w:sz="4" w:space="0" w:color="auto"/>
            </w:tcBorders>
          </w:tcPr>
          <w:p w14:paraId="57D08584" w14:textId="77777777" w:rsidR="00FA1759" w:rsidRPr="00C90FAE" w:rsidRDefault="00FA175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bottom w:val="single" w:sz="4" w:space="0" w:color="auto"/>
            </w:tcBorders>
          </w:tcPr>
          <w:p w14:paraId="759EEA9F" w14:textId="77777777" w:rsidR="00FA1759" w:rsidRPr="00C90FAE" w:rsidRDefault="00FA175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</w:tr>
      <w:tr w:rsidR="00000B89" w:rsidRPr="00C90FAE" w14:paraId="53A35314" w14:textId="77777777" w:rsidTr="00CF70D2">
        <w:trPr>
          <w:trHeight w:val="26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15AF741" w14:textId="77777777" w:rsidR="00000B89" w:rsidRPr="00C90FAE" w:rsidRDefault="00000B8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tcBorders>
              <w:left w:val="nil"/>
              <w:bottom w:val="nil"/>
              <w:right w:val="nil"/>
            </w:tcBorders>
          </w:tcPr>
          <w:p w14:paraId="09CC4B6A" w14:textId="77777777" w:rsidR="00000B89" w:rsidRPr="00C90FAE" w:rsidRDefault="00000B8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14:paraId="7D75C9F7" w14:textId="77777777" w:rsidR="00000B89" w:rsidRPr="00C90FAE" w:rsidRDefault="00000B8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tcBorders>
              <w:left w:val="nil"/>
              <w:bottom w:val="nil"/>
              <w:right w:val="nil"/>
            </w:tcBorders>
          </w:tcPr>
          <w:p w14:paraId="2AD20C3B" w14:textId="77777777" w:rsidR="00000B89" w:rsidRPr="00C90FAE" w:rsidRDefault="00000B8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572C04E1" w14:textId="77777777" w:rsidR="00000B89" w:rsidRPr="00C90FAE" w:rsidRDefault="00000B8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EC41696" w14:textId="77777777" w:rsidR="00000B89" w:rsidRPr="00C90FAE" w:rsidRDefault="00000B8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</w:tr>
      <w:tr w:rsidR="00FA1759" w:rsidRPr="00C90FAE" w14:paraId="3A3934F5" w14:textId="77777777" w:rsidTr="00CF70D2">
        <w:trPr>
          <w:trHeight w:val="202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71742" w14:textId="77777777" w:rsidR="00FA1759" w:rsidRPr="00C90FAE" w:rsidRDefault="00FA175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  <w:r w:rsidRPr="00C90FAE">
              <w:rPr>
                <w:rFonts w:ascii="Perpetua" w:hAnsi="Perpetua" w:cstheme="minorHAnsi"/>
                <w:color w:val="000000"/>
                <w:sz w:val="20"/>
                <w:szCs w:val="20"/>
              </w:rPr>
              <w:t xml:space="preserve">Diplôme : 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041584" w14:textId="77777777" w:rsidR="00FA1759" w:rsidRPr="00C90FAE" w:rsidRDefault="00FA175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</w:tcBorders>
          </w:tcPr>
          <w:p w14:paraId="09BA614B" w14:textId="77777777" w:rsidR="00FA1759" w:rsidRPr="00C90FAE" w:rsidRDefault="00FA175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right w:val="single" w:sz="4" w:space="0" w:color="auto"/>
            </w:tcBorders>
          </w:tcPr>
          <w:p w14:paraId="4E3322EE" w14:textId="77777777" w:rsidR="00FA1759" w:rsidRPr="00C90FAE" w:rsidRDefault="00FA175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FF681" w14:textId="77777777" w:rsidR="00FA1759" w:rsidRPr="00C90FAE" w:rsidRDefault="00FA175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  <w:r w:rsidRPr="00C90FAE">
              <w:rPr>
                <w:rFonts w:ascii="Perpetua" w:hAnsi="Perpetua" w:cstheme="minorHAnsi"/>
                <w:color w:val="000000"/>
                <w:sz w:val="20"/>
                <w:szCs w:val="20"/>
              </w:rPr>
              <w:t xml:space="preserve">Date : 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</w:tcBorders>
          </w:tcPr>
          <w:p w14:paraId="373077E0" w14:textId="77777777" w:rsidR="00FA1759" w:rsidRPr="00C90FAE" w:rsidRDefault="00FA175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14:paraId="59738B04" w14:textId="77777777" w:rsidR="00FA1759" w:rsidRPr="00C90FAE" w:rsidRDefault="00FA175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40A8EC99" w14:textId="77777777" w:rsidR="00FA1759" w:rsidRPr="00C90FAE" w:rsidRDefault="00FA175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14:paraId="2B8982C0" w14:textId="77777777" w:rsidR="00FA1759" w:rsidRPr="00C90FAE" w:rsidRDefault="00FA175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14:paraId="5569B912" w14:textId="77777777" w:rsidR="00FA1759" w:rsidRPr="00C90FAE" w:rsidRDefault="00FA175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53EDBFA7" w14:textId="77777777" w:rsidR="00FA1759" w:rsidRPr="00C90FAE" w:rsidRDefault="00FA175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14:paraId="62DE5AE2" w14:textId="77777777" w:rsidR="00FA1759" w:rsidRPr="00C90FAE" w:rsidRDefault="00FA175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14:paraId="07517B8D" w14:textId="77777777" w:rsidR="00FA1759" w:rsidRPr="00C90FAE" w:rsidRDefault="00FA175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14:paraId="5BFD95D4" w14:textId="77777777" w:rsidR="00FA1759" w:rsidRPr="00C90FAE" w:rsidRDefault="00FA175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14:paraId="2A69DC67" w14:textId="77777777" w:rsidR="00FA1759" w:rsidRPr="00C90FAE" w:rsidRDefault="00FA1759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</w:p>
        </w:tc>
      </w:tr>
    </w:tbl>
    <w:p w14:paraId="3FB1772B" w14:textId="77777777" w:rsidR="00000B89" w:rsidRPr="00C90FAE" w:rsidRDefault="00000B89" w:rsidP="006C41B4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color w:val="000000"/>
          <w:sz w:val="20"/>
          <w:szCs w:val="20"/>
        </w:rPr>
      </w:pPr>
    </w:p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3794"/>
        <w:gridCol w:w="7229"/>
      </w:tblGrid>
      <w:tr w:rsidR="006439E3" w:rsidRPr="00C90FAE" w14:paraId="0C32FA1C" w14:textId="77777777" w:rsidTr="00D475EC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57022" w14:textId="77777777" w:rsidR="006439E3" w:rsidRPr="00C90FAE" w:rsidRDefault="006439E3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  <w:r w:rsidRPr="00C90FAE">
              <w:rPr>
                <w:rFonts w:ascii="Perpetua" w:hAnsi="Perpetua" w:cstheme="minorHAnsi"/>
                <w:color w:val="000000"/>
                <w:sz w:val="20"/>
                <w:szCs w:val="20"/>
              </w:rPr>
              <w:t xml:space="preserve">Diplôme actuellement en préparation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</w:tcBorders>
          </w:tcPr>
          <w:p w14:paraId="1B1B9515" w14:textId="77777777" w:rsidR="006439E3" w:rsidRPr="00C90FAE" w:rsidRDefault="006439E3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b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1AB1AF7C" w14:textId="77777777" w:rsidR="00000B89" w:rsidRPr="00C90FAE" w:rsidRDefault="00000B89" w:rsidP="006C41B4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20"/>
          <w:szCs w:val="20"/>
          <w:u w:val="single"/>
        </w:rPr>
      </w:pPr>
    </w:p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3794"/>
        <w:gridCol w:w="7229"/>
      </w:tblGrid>
      <w:tr w:rsidR="006439E3" w:rsidRPr="00C90FAE" w14:paraId="71735BBD" w14:textId="77777777" w:rsidTr="00D475EC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2DA5DB13" w14:textId="77777777" w:rsidR="006439E3" w:rsidRPr="00C90FAE" w:rsidRDefault="006439E3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  <w:r w:rsidRPr="00C90FAE">
              <w:rPr>
                <w:rFonts w:ascii="Perpetua" w:hAnsi="Perpetua" w:cstheme="minorHAnsi"/>
                <w:color w:val="000000"/>
                <w:sz w:val="20"/>
                <w:szCs w:val="20"/>
              </w:rPr>
              <w:t>Recherche en cours (sujet)</w:t>
            </w:r>
          </w:p>
        </w:tc>
        <w:tc>
          <w:tcPr>
            <w:tcW w:w="7229" w:type="dxa"/>
            <w:tcBorders>
              <w:top w:val="nil"/>
            </w:tcBorders>
          </w:tcPr>
          <w:p w14:paraId="4ED23620" w14:textId="77777777" w:rsidR="006439E3" w:rsidRPr="00C90FAE" w:rsidRDefault="006439E3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b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719353FF" w14:textId="77777777" w:rsidR="006439E3" w:rsidRPr="00C90FAE" w:rsidRDefault="006439E3" w:rsidP="006C41B4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20"/>
          <w:szCs w:val="20"/>
          <w:u w:val="single"/>
        </w:rPr>
      </w:pPr>
    </w:p>
    <w:tbl>
      <w:tblPr>
        <w:tblStyle w:val="Grilledutableau"/>
        <w:tblW w:w="11023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6439E3" w:rsidRPr="00C90FAE" w14:paraId="75D2C66F" w14:textId="77777777" w:rsidTr="00D475EC">
        <w:tc>
          <w:tcPr>
            <w:tcW w:w="11023" w:type="dxa"/>
          </w:tcPr>
          <w:p w14:paraId="3C0A6508" w14:textId="77777777" w:rsidR="006439E3" w:rsidRPr="00C90FAE" w:rsidRDefault="006439E3" w:rsidP="006C41B4">
            <w:pPr>
              <w:pStyle w:val="NormalWeb"/>
              <w:spacing w:before="0" w:beforeAutospacing="0" w:after="0" w:afterAutospacing="0"/>
              <w:jc w:val="center"/>
              <w:rPr>
                <w:rFonts w:ascii="Perpetua" w:hAnsi="Perpetua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32138B0F" w14:textId="77777777" w:rsidR="003912AF" w:rsidRPr="00C90FAE" w:rsidRDefault="003912AF" w:rsidP="006C41B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erpetua" w:hAnsi="Perpetua" w:cstheme="minorHAnsi"/>
          <w:b/>
          <w:color w:val="000000"/>
          <w:sz w:val="20"/>
          <w:szCs w:val="20"/>
        </w:rPr>
      </w:pPr>
    </w:p>
    <w:p w14:paraId="32CA864E" w14:textId="77777777" w:rsidR="003912AF" w:rsidRPr="00C90FAE" w:rsidRDefault="003912AF" w:rsidP="006C41B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erpetua" w:hAnsi="Perpetua" w:cstheme="minorHAnsi"/>
          <w:b/>
          <w:color w:val="000000"/>
          <w:sz w:val="20"/>
          <w:szCs w:val="20"/>
        </w:rPr>
      </w:pPr>
    </w:p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3794"/>
        <w:gridCol w:w="7229"/>
      </w:tblGrid>
      <w:tr w:rsidR="006439E3" w:rsidRPr="00C90FAE" w14:paraId="008ED463" w14:textId="77777777" w:rsidTr="004B22E6">
        <w:trPr>
          <w:trHeight w:val="215"/>
        </w:trPr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1E8F3F98" w14:textId="77777777" w:rsidR="006439E3" w:rsidRPr="00C90FAE" w:rsidRDefault="006439E3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  <w:r w:rsidRPr="00C90FAE">
              <w:rPr>
                <w:rFonts w:ascii="Perpetua" w:hAnsi="Perpetua" w:cstheme="minorHAnsi"/>
                <w:color w:val="000000"/>
                <w:sz w:val="20"/>
                <w:szCs w:val="20"/>
              </w:rPr>
              <w:t xml:space="preserve">Directeur de recherche </w:t>
            </w:r>
          </w:p>
        </w:tc>
        <w:tc>
          <w:tcPr>
            <w:tcW w:w="7229" w:type="dxa"/>
            <w:tcBorders>
              <w:top w:val="nil"/>
            </w:tcBorders>
          </w:tcPr>
          <w:p w14:paraId="78877B37" w14:textId="77777777" w:rsidR="006439E3" w:rsidRPr="00C90FAE" w:rsidRDefault="006439E3" w:rsidP="006C41B4">
            <w:pPr>
              <w:pStyle w:val="NormalWeb"/>
              <w:spacing w:before="0" w:beforeAutospacing="0" w:after="0" w:afterAutospacing="0"/>
              <w:jc w:val="center"/>
              <w:rPr>
                <w:rFonts w:ascii="Perpetua" w:hAnsi="Perpetua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0276808F" w14:textId="77777777" w:rsidR="003912AF" w:rsidRPr="00C90FAE" w:rsidRDefault="003912AF" w:rsidP="006C41B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erpetua" w:hAnsi="Perpetua" w:cstheme="minorHAnsi"/>
          <w:b/>
          <w:color w:val="000000"/>
          <w:sz w:val="20"/>
          <w:szCs w:val="20"/>
        </w:rPr>
      </w:pPr>
    </w:p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3794"/>
        <w:gridCol w:w="7229"/>
      </w:tblGrid>
      <w:tr w:rsidR="006439E3" w:rsidRPr="00C90FAE" w14:paraId="2B948914" w14:textId="77777777" w:rsidTr="004B22E6">
        <w:trPr>
          <w:trHeight w:val="187"/>
        </w:trPr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172E8FF8" w14:textId="77777777" w:rsidR="006439E3" w:rsidRPr="00C90FAE" w:rsidRDefault="006439E3" w:rsidP="006C41B4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20"/>
              </w:rPr>
            </w:pPr>
            <w:r w:rsidRPr="00C90FAE">
              <w:rPr>
                <w:rFonts w:ascii="Perpetua" w:hAnsi="Perpetua" w:cstheme="minorHAnsi"/>
                <w:color w:val="000000"/>
                <w:sz w:val="20"/>
                <w:szCs w:val="20"/>
              </w:rPr>
              <w:t xml:space="preserve">Université ou institut de rattachement </w:t>
            </w:r>
          </w:p>
        </w:tc>
        <w:tc>
          <w:tcPr>
            <w:tcW w:w="7229" w:type="dxa"/>
            <w:tcBorders>
              <w:top w:val="nil"/>
            </w:tcBorders>
          </w:tcPr>
          <w:p w14:paraId="7055EDE6" w14:textId="77777777" w:rsidR="006439E3" w:rsidRPr="00C90FAE" w:rsidRDefault="006439E3" w:rsidP="006C41B4">
            <w:pPr>
              <w:pStyle w:val="NormalWeb"/>
              <w:spacing w:before="0" w:beforeAutospacing="0" w:after="0" w:afterAutospacing="0"/>
              <w:jc w:val="center"/>
              <w:rPr>
                <w:rFonts w:ascii="Perpetua" w:hAnsi="Perpetua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7C5B9183" w14:textId="77777777" w:rsidR="006439E3" w:rsidRPr="00C90FAE" w:rsidRDefault="006439E3" w:rsidP="001266C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erpetua" w:hAnsi="Perpetua" w:cstheme="minorHAnsi"/>
          <w:b/>
          <w:color w:val="000000"/>
          <w:sz w:val="18"/>
          <w:szCs w:val="18"/>
        </w:rPr>
      </w:pPr>
    </w:p>
    <w:p w14:paraId="5FEA5935" w14:textId="77777777" w:rsidR="00FA1759" w:rsidRPr="00C90FAE" w:rsidRDefault="00FA1759" w:rsidP="00FA1759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20"/>
          <w:szCs w:val="18"/>
          <w:u w:val="single"/>
        </w:rPr>
      </w:pPr>
    </w:p>
    <w:p w14:paraId="3C6D2198" w14:textId="77777777" w:rsidR="00FA1759" w:rsidRPr="00C90FAE" w:rsidRDefault="00FA1759" w:rsidP="00FA1759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20"/>
          <w:szCs w:val="18"/>
          <w:u w:val="single"/>
        </w:rPr>
      </w:pPr>
    </w:p>
    <w:p w14:paraId="41AE87CE" w14:textId="77777777" w:rsidR="00FA1759" w:rsidRPr="00C90FAE" w:rsidRDefault="00FA1759" w:rsidP="00FA1759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20"/>
          <w:szCs w:val="18"/>
          <w:u w:val="single"/>
        </w:rPr>
      </w:pPr>
    </w:p>
    <w:p w14:paraId="5F9CBD87" w14:textId="77777777" w:rsidR="00FA1759" w:rsidRPr="00C90FAE" w:rsidRDefault="00FA1759" w:rsidP="00FA1759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20"/>
          <w:szCs w:val="18"/>
          <w:u w:val="single"/>
        </w:rPr>
      </w:pPr>
    </w:p>
    <w:p w14:paraId="1B1FE020" w14:textId="77777777" w:rsidR="00FA1759" w:rsidRPr="00C90FAE" w:rsidRDefault="00FA1759" w:rsidP="00FA1759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20"/>
          <w:szCs w:val="18"/>
          <w:u w:val="single"/>
        </w:rPr>
      </w:pPr>
    </w:p>
    <w:p w14:paraId="30E5FDAC" w14:textId="77777777" w:rsidR="00D475EC" w:rsidRPr="00C90FAE" w:rsidRDefault="00D475EC" w:rsidP="00FA1759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20"/>
          <w:szCs w:val="18"/>
          <w:u w:val="single"/>
        </w:rPr>
      </w:pPr>
    </w:p>
    <w:p w14:paraId="0241855B" w14:textId="77777777" w:rsidR="00FA1759" w:rsidRPr="00C90FAE" w:rsidRDefault="00FA1759" w:rsidP="00FA1759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20"/>
          <w:szCs w:val="18"/>
          <w:u w:val="single"/>
        </w:rPr>
      </w:pPr>
    </w:p>
    <w:p w14:paraId="26A5ADAE" w14:textId="77777777" w:rsidR="00FA1759" w:rsidRPr="00C90FAE" w:rsidRDefault="00FA1759" w:rsidP="00FA1759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20"/>
          <w:szCs w:val="18"/>
          <w:u w:val="single"/>
        </w:rPr>
      </w:pPr>
    </w:p>
    <w:p w14:paraId="3D04B9D7" w14:textId="77777777" w:rsidR="00FA1759" w:rsidRDefault="00FA1759" w:rsidP="00FA1759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20"/>
          <w:szCs w:val="18"/>
          <w:u w:val="single"/>
        </w:rPr>
      </w:pPr>
    </w:p>
    <w:p w14:paraId="795A3E79" w14:textId="77777777" w:rsidR="00C90FAE" w:rsidRDefault="00C90FAE" w:rsidP="00FA1759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20"/>
          <w:szCs w:val="18"/>
          <w:u w:val="single"/>
        </w:rPr>
      </w:pPr>
    </w:p>
    <w:p w14:paraId="161BB234" w14:textId="77777777" w:rsidR="00C90FAE" w:rsidRPr="00C90FAE" w:rsidRDefault="00C90FAE" w:rsidP="00FA1759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20"/>
          <w:szCs w:val="18"/>
          <w:u w:val="single"/>
        </w:rPr>
      </w:pPr>
    </w:p>
    <w:p w14:paraId="3F902D50" w14:textId="77777777" w:rsidR="006439E3" w:rsidRPr="00C90FAE" w:rsidRDefault="006439E3" w:rsidP="00FA175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20"/>
          <w:szCs w:val="18"/>
          <w:u w:val="single"/>
        </w:rPr>
      </w:pPr>
      <w:r w:rsidRPr="00C90FAE">
        <w:rPr>
          <w:rFonts w:ascii="Perpetua" w:hAnsi="Perpetua" w:cstheme="minorHAnsi"/>
          <w:b/>
          <w:color w:val="000000"/>
          <w:sz w:val="20"/>
          <w:szCs w:val="18"/>
          <w:u w:val="single"/>
        </w:rPr>
        <w:t xml:space="preserve">Renseignement  sur votre profil linguistique </w:t>
      </w:r>
    </w:p>
    <w:p w14:paraId="1927274A" w14:textId="77777777" w:rsidR="00704135" w:rsidRPr="00C90FAE" w:rsidRDefault="00704135" w:rsidP="00704135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Perpetua" w:hAnsi="Perpetua" w:cstheme="minorHAnsi"/>
          <w:b/>
          <w:color w:val="000000"/>
          <w:sz w:val="20"/>
          <w:szCs w:val="18"/>
          <w:u w:val="single"/>
        </w:rPr>
      </w:pPr>
    </w:p>
    <w:p w14:paraId="0E1AF177" w14:textId="77777777" w:rsidR="006439E3" w:rsidRPr="00C90FAE" w:rsidRDefault="00B7359F" w:rsidP="00B7359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Perpetua" w:hAnsi="Perpetua" w:cstheme="minorHAnsi"/>
          <w:b/>
          <w:color w:val="000000"/>
          <w:sz w:val="20"/>
          <w:szCs w:val="18"/>
        </w:rPr>
      </w:pPr>
      <w:r w:rsidRPr="00C90FAE">
        <w:rPr>
          <w:rFonts w:ascii="Perpetua" w:hAnsi="Perpetua" w:cstheme="minorHAnsi"/>
          <w:b/>
          <w:color w:val="000000"/>
          <w:sz w:val="20"/>
          <w:szCs w:val="18"/>
        </w:rPr>
        <w:t xml:space="preserve">3. </w:t>
      </w:r>
      <w:proofErr w:type="gramStart"/>
      <w:r w:rsidRPr="00C90FAE">
        <w:rPr>
          <w:rFonts w:ascii="Perpetua" w:hAnsi="Perpetua" w:cstheme="minorHAnsi"/>
          <w:b/>
          <w:color w:val="000000"/>
          <w:sz w:val="20"/>
          <w:szCs w:val="18"/>
        </w:rPr>
        <w:t>a</w:t>
      </w:r>
      <w:proofErr w:type="gramEnd"/>
      <w:r w:rsidRPr="00C90FAE">
        <w:rPr>
          <w:rFonts w:ascii="Perpetua" w:hAnsi="Perpetua" w:cstheme="minorHAnsi"/>
          <w:b/>
          <w:color w:val="000000"/>
          <w:sz w:val="20"/>
          <w:szCs w:val="18"/>
        </w:rPr>
        <w:t xml:space="preserve">   </w:t>
      </w:r>
      <w:r w:rsidR="006439E3" w:rsidRPr="00C90FAE">
        <w:rPr>
          <w:rFonts w:ascii="Perpetua" w:hAnsi="Perpetua" w:cstheme="minorHAnsi"/>
          <w:b/>
          <w:color w:val="000000"/>
          <w:sz w:val="20"/>
          <w:szCs w:val="18"/>
          <w:u w:val="single"/>
        </w:rPr>
        <w:t>Arabe standard</w:t>
      </w:r>
    </w:p>
    <w:p w14:paraId="3AAE22D2" w14:textId="77777777" w:rsidR="006439E3" w:rsidRPr="00C90FAE" w:rsidRDefault="006439E3" w:rsidP="006439E3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Perpetua" w:hAnsi="Perpetua" w:cstheme="minorHAnsi"/>
          <w:b/>
          <w:color w:val="000000"/>
          <w:sz w:val="20"/>
          <w:szCs w:val="18"/>
          <w:u w:val="single"/>
        </w:rPr>
      </w:pPr>
    </w:p>
    <w:p w14:paraId="7EAE91F3" w14:textId="77777777" w:rsidR="006439E3" w:rsidRPr="00C90FAE" w:rsidRDefault="006439E3" w:rsidP="006439E3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color w:val="000000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72"/>
      </w:tblGrid>
      <w:tr w:rsidR="00D475EC" w:rsidRPr="00C90FAE" w14:paraId="38CD0D1F" w14:textId="77777777" w:rsidTr="00D475EC"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</w:tcPr>
          <w:p w14:paraId="0A2205CD" w14:textId="77777777" w:rsidR="00D475EC" w:rsidRPr="00C90FAE" w:rsidRDefault="00D475EC" w:rsidP="006439E3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18"/>
              </w:rPr>
            </w:pPr>
            <w:r w:rsidRPr="00C90FAE">
              <w:rPr>
                <w:rFonts w:ascii="Perpetua" w:hAnsi="Perpetua" w:cstheme="minorHAnsi"/>
                <w:color w:val="000000"/>
                <w:sz w:val="20"/>
                <w:szCs w:val="18"/>
              </w:rPr>
              <w:t>Dans quelle(s) université(s) ou organismes avez-vous étudié l’arabe ?</w:t>
            </w:r>
          </w:p>
          <w:p w14:paraId="564539F3" w14:textId="77777777" w:rsidR="00D475EC" w:rsidRPr="00C90FAE" w:rsidRDefault="00D475EC" w:rsidP="006439E3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b/>
                <w:color w:val="000000"/>
                <w:sz w:val="20"/>
                <w:szCs w:val="18"/>
                <w:u w:val="single"/>
              </w:rPr>
            </w:pPr>
          </w:p>
        </w:tc>
      </w:tr>
      <w:tr w:rsidR="006439E3" w:rsidRPr="00C90FAE" w14:paraId="3981BC3C" w14:textId="77777777" w:rsidTr="00D475EC">
        <w:tc>
          <w:tcPr>
            <w:tcW w:w="10912" w:type="dxa"/>
            <w:tcBorders>
              <w:top w:val="nil"/>
            </w:tcBorders>
          </w:tcPr>
          <w:p w14:paraId="2D7D430B" w14:textId="77777777" w:rsidR="006439E3" w:rsidRPr="00C90FAE" w:rsidRDefault="006439E3" w:rsidP="004E743E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b/>
                <w:color w:val="000000"/>
                <w:sz w:val="20"/>
                <w:szCs w:val="18"/>
                <w:u w:val="single"/>
              </w:rPr>
            </w:pPr>
          </w:p>
        </w:tc>
      </w:tr>
    </w:tbl>
    <w:p w14:paraId="411F2F53" w14:textId="77777777" w:rsidR="006439E3" w:rsidRPr="00C90FAE" w:rsidRDefault="006439E3" w:rsidP="006439E3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20"/>
          <w:szCs w:val="18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3"/>
        <w:gridCol w:w="6319"/>
      </w:tblGrid>
      <w:tr w:rsidR="00FA1759" w:rsidRPr="00C90FAE" w14:paraId="69FA3955" w14:textId="77777777" w:rsidTr="00D475EC">
        <w:tc>
          <w:tcPr>
            <w:tcW w:w="4503" w:type="dxa"/>
            <w:shd w:val="clear" w:color="auto" w:fill="auto"/>
          </w:tcPr>
          <w:p w14:paraId="646761B6" w14:textId="77777777" w:rsidR="00D475EC" w:rsidRPr="00C90FAE" w:rsidRDefault="00D475EC" w:rsidP="006439E3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18"/>
              </w:rPr>
            </w:pPr>
          </w:p>
          <w:p w14:paraId="6D1C65CC" w14:textId="77777777" w:rsidR="00FA1759" w:rsidRPr="00C90FAE" w:rsidRDefault="00FA1759" w:rsidP="006439E3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18"/>
              </w:rPr>
            </w:pPr>
            <w:r w:rsidRPr="00C90FAE">
              <w:rPr>
                <w:rFonts w:ascii="Perpetua" w:hAnsi="Perpetua" w:cstheme="minorHAnsi"/>
                <w:color w:val="000000"/>
                <w:sz w:val="20"/>
                <w:szCs w:val="18"/>
              </w:rPr>
              <w:t>Diplôme(s) obtenu(s) en études arabes</w:t>
            </w:r>
          </w:p>
        </w:tc>
        <w:tc>
          <w:tcPr>
            <w:tcW w:w="6409" w:type="dxa"/>
            <w:shd w:val="clear" w:color="auto" w:fill="auto"/>
          </w:tcPr>
          <w:p w14:paraId="757A256A" w14:textId="77777777" w:rsidR="00FA1759" w:rsidRPr="00C90FAE" w:rsidRDefault="00FA1759" w:rsidP="006439E3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b/>
                <w:color w:val="000000"/>
                <w:sz w:val="20"/>
                <w:szCs w:val="18"/>
                <w:u w:val="single"/>
              </w:rPr>
            </w:pPr>
          </w:p>
        </w:tc>
      </w:tr>
    </w:tbl>
    <w:p w14:paraId="3F766C63" w14:textId="77777777" w:rsidR="006439E3" w:rsidRPr="00C90FAE" w:rsidRDefault="006439E3" w:rsidP="006439E3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20"/>
          <w:szCs w:val="1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4"/>
        <w:gridCol w:w="1995"/>
        <w:gridCol w:w="1259"/>
        <w:gridCol w:w="2217"/>
        <w:gridCol w:w="766"/>
        <w:gridCol w:w="282"/>
        <w:gridCol w:w="283"/>
        <w:gridCol w:w="282"/>
        <w:gridCol w:w="283"/>
        <w:gridCol w:w="283"/>
        <w:gridCol w:w="282"/>
        <w:gridCol w:w="283"/>
        <w:gridCol w:w="282"/>
        <w:gridCol w:w="283"/>
        <w:gridCol w:w="283"/>
      </w:tblGrid>
      <w:tr w:rsidR="00FA1759" w:rsidRPr="00C90FAE" w14:paraId="3E7989B0" w14:textId="77777777" w:rsidTr="004A2345">
        <w:trPr>
          <w:trHeight w:val="188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3D28EB21" w14:textId="77777777" w:rsidR="00FA1759" w:rsidRPr="00C90FAE" w:rsidRDefault="00FA1759" w:rsidP="006439E3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18"/>
              </w:rPr>
            </w:pPr>
            <w:r w:rsidRPr="00C90FAE">
              <w:rPr>
                <w:rFonts w:ascii="Perpetua" w:hAnsi="Perpetua" w:cstheme="minorHAnsi"/>
                <w:color w:val="000000"/>
                <w:sz w:val="20"/>
                <w:szCs w:val="18"/>
              </w:rPr>
              <w:t>Diplôme</w:t>
            </w:r>
            <w:r w:rsidR="004A2345">
              <w:rPr>
                <w:rFonts w:ascii="Perpetua" w:hAnsi="Perpetua" w:cstheme="minorHAnsi"/>
                <w:color w:val="000000"/>
                <w:sz w:val="20"/>
                <w:szCs w:val="18"/>
              </w:rPr>
              <w:t>/attestation de stage</w:t>
            </w:r>
          </w:p>
        </w:tc>
        <w:tc>
          <w:tcPr>
            <w:tcW w:w="2110" w:type="dxa"/>
            <w:tcBorders>
              <w:top w:val="nil"/>
            </w:tcBorders>
          </w:tcPr>
          <w:p w14:paraId="65D130AB" w14:textId="77777777" w:rsidR="00FA1759" w:rsidRPr="00C90FAE" w:rsidRDefault="00FA1759" w:rsidP="006439E3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b/>
                <w:color w:val="000000"/>
                <w:sz w:val="20"/>
                <w:szCs w:val="18"/>
                <w:u w:val="single"/>
              </w:rPr>
            </w:pPr>
          </w:p>
        </w:tc>
        <w:tc>
          <w:tcPr>
            <w:tcW w:w="1292" w:type="dxa"/>
            <w:tcBorders>
              <w:top w:val="nil"/>
              <w:bottom w:val="nil"/>
            </w:tcBorders>
          </w:tcPr>
          <w:p w14:paraId="25450E9A" w14:textId="77777777" w:rsidR="00FA1759" w:rsidRPr="00C90FAE" w:rsidRDefault="00FA1759" w:rsidP="006439E3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18"/>
              </w:rPr>
            </w:pPr>
            <w:r w:rsidRPr="00C90FAE">
              <w:rPr>
                <w:rFonts w:ascii="Perpetua" w:hAnsi="Perpetua" w:cstheme="minorHAnsi"/>
                <w:color w:val="000000"/>
                <w:sz w:val="20"/>
                <w:szCs w:val="18"/>
              </w:rPr>
              <w:t>Délivré par :</w:t>
            </w:r>
          </w:p>
        </w:tc>
        <w:tc>
          <w:tcPr>
            <w:tcW w:w="2346" w:type="dxa"/>
            <w:tcBorders>
              <w:top w:val="nil"/>
            </w:tcBorders>
          </w:tcPr>
          <w:p w14:paraId="654DF4CC" w14:textId="77777777" w:rsidR="00FA1759" w:rsidRPr="00C90FAE" w:rsidRDefault="00FA1759" w:rsidP="006439E3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b/>
                <w:color w:val="000000"/>
                <w:sz w:val="20"/>
                <w:szCs w:val="18"/>
                <w:u w:val="single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7AB5218E" w14:textId="77777777" w:rsidR="00FA1759" w:rsidRPr="00C90FAE" w:rsidRDefault="00FA1759" w:rsidP="006439E3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18"/>
              </w:rPr>
            </w:pPr>
            <w:r w:rsidRPr="00C90FAE">
              <w:rPr>
                <w:rFonts w:ascii="Perpetua" w:hAnsi="Perpetua" w:cstheme="minorHAnsi"/>
                <w:color w:val="000000"/>
                <w:sz w:val="20"/>
                <w:szCs w:val="18"/>
              </w:rPr>
              <w:t>Date :</w:t>
            </w:r>
          </w:p>
        </w:tc>
        <w:tc>
          <w:tcPr>
            <w:tcW w:w="286" w:type="dxa"/>
            <w:tcBorders>
              <w:top w:val="nil"/>
            </w:tcBorders>
          </w:tcPr>
          <w:p w14:paraId="11D53090" w14:textId="77777777" w:rsidR="00FA1759" w:rsidRPr="00C90FAE" w:rsidRDefault="00FA1759" w:rsidP="006439E3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b/>
                <w:color w:val="000000"/>
                <w:sz w:val="20"/>
                <w:szCs w:val="18"/>
                <w:u w:val="single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14:paraId="3AB4AE0C" w14:textId="77777777" w:rsidR="00FA1759" w:rsidRPr="00C90FAE" w:rsidRDefault="00FA1759" w:rsidP="006439E3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b/>
                <w:color w:val="000000"/>
                <w:sz w:val="20"/>
                <w:szCs w:val="18"/>
                <w:u w:val="single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4085E2DE" w14:textId="77777777" w:rsidR="00FA1759" w:rsidRPr="00C90FAE" w:rsidRDefault="00FA1759" w:rsidP="006439E3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b/>
                <w:color w:val="000000"/>
                <w:sz w:val="20"/>
                <w:szCs w:val="18"/>
                <w:u w:val="single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14:paraId="6B5D36B0" w14:textId="77777777" w:rsidR="00FA1759" w:rsidRPr="00C90FAE" w:rsidRDefault="00FA1759" w:rsidP="006439E3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b/>
                <w:color w:val="000000"/>
                <w:sz w:val="20"/>
                <w:szCs w:val="18"/>
                <w:u w:val="single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14:paraId="7207E82F" w14:textId="77777777" w:rsidR="00FA1759" w:rsidRPr="00C90FAE" w:rsidRDefault="00FA1759" w:rsidP="006439E3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b/>
                <w:color w:val="000000"/>
                <w:sz w:val="20"/>
                <w:szCs w:val="18"/>
                <w:u w:val="single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346342CB" w14:textId="77777777" w:rsidR="00FA1759" w:rsidRPr="00C90FAE" w:rsidRDefault="00FA1759" w:rsidP="006439E3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b/>
                <w:color w:val="000000"/>
                <w:sz w:val="20"/>
                <w:szCs w:val="18"/>
                <w:u w:val="single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14:paraId="5F0638FD" w14:textId="77777777" w:rsidR="00FA1759" w:rsidRPr="00C90FAE" w:rsidRDefault="00FA1759" w:rsidP="006439E3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b/>
                <w:color w:val="000000"/>
                <w:sz w:val="20"/>
                <w:szCs w:val="18"/>
                <w:u w:val="single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14:paraId="0CC53A8C" w14:textId="77777777" w:rsidR="00FA1759" w:rsidRPr="00C90FAE" w:rsidRDefault="00FA1759" w:rsidP="006439E3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b/>
                <w:color w:val="000000"/>
                <w:sz w:val="20"/>
                <w:szCs w:val="18"/>
                <w:u w:val="single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14:paraId="0563D146" w14:textId="77777777" w:rsidR="00FA1759" w:rsidRPr="00C90FAE" w:rsidRDefault="00FA1759" w:rsidP="006439E3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b/>
                <w:color w:val="000000"/>
                <w:sz w:val="20"/>
                <w:szCs w:val="18"/>
                <w:u w:val="single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14:paraId="616017AF" w14:textId="77777777" w:rsidR="00FA1759" w:rsidRPr="00C90FAE" w:rsidRDefault="00FA1759" w:rsidP="006439E3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b/>
                <w:color w:val="000000"/>
                <w:sz w:val="20"/>
                <w:szCs w:val="18"/>
                <w:u w:val="single"/>
              </w:rPr>
            </w:pPr>
          </w:p>
        </w:tc>
      </w:tr>
    </w:tbl>
    <w:p w14:paraId="57A3FB1B" w14:textId="77777777" w:rsidR="00FA1759" w:rsidRPr="00C90FAE" w:rsidRDefault="00FA1759" w:rsidP="006439E3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20"/>
          <w:szCs w:val="18"/>
          <w:u w:val="single"/>
        </w:rPr>
      </w:pPr>
    </w:p>
    <w:p w14:paraId="48E5104D" w14:textId="77777777" w:rsidR="00D475EC" w:rsidRPr="00C90FAE" w:rsidRDefault="00D475EC" w:rsidP="00B7359F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20"/>
          <w:szCs w:val="18"/>
        </w:rPr>
      </w:pPr>
    </w:p>
    <w:p w14:paraId="16AF3D7B" w14:textId="10D82D62" w:rsidR="00FA1759" w:rsidRPr="00C90FAE" w:rsidRDefault="00B7359F" w:rsidP="00B7359F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20"/>
          <w:szCs w:val="18"/>
        </w:rPr>
      </w:pPr>
      <w:r w:rsidRPr="00C90FAE">
        <w:rPr>
          <w:rFonts w:ascii="Perpetua" w:hAnsi="Perpetua" w:cstheme="minorHAnsi"/>
          <w:b/>
          <w:color w:val="000000"/>
          <w:sz w:val="20"/>
          <w:szCs w:val="18"/>
        </w:rPr>
        <w:t xml:space="preserve"> </w:t>
      </w:r>
      <w:r w:rsidR="004A405E">
        <w:rPr>
          <w:rFonts w:ascii="Perpetua" w:hAnsi="Perpetua" w:cstheme="minorHAnsi"/>
          <w:b/>
          <w:color w:val="000000"/>
          <w:sz w:val="20"/>
          <w:szCs w:val="18"/>
        </w:rPr>
        <w:t xml:space="preserve">              </w:t>
      </w:r>
      <w:r w:rsidRPr="00C90FAE">
        <w:rPr>
          <w:rFonts w:ascii="Perpetua" w:hAnsi="Perpetua" w:cstheme="minorHAnsi"/>
          <w:b/>
          <w:color w:val="000000"/>
          <w:sz w:val="20"/>
          <w:szCs w:val="18"/>
        </w:rPr>
        <w:t xml:space="preserve"> 3. b     </w:t>
      </w:r>
      <w:r w:rsidR="009522E7" w:rsidRPr="00C90FAE">
        <w:rPr>
          <w:rFonts w:ascii="Perpetua" w:hAnsi="Perpetua" w:cstheme="minorHAnsi"/>
          <w:b/>
          <w:color w:val="000000"/>
          <w:sz w:val="20"/>
          <w:szCs w:val="18"/>
          <w:u w:val="single"/>
        </w:rPr>
        <w:t>Arabe dialectal</w:t>
      </w:r>
    </w:p>
    <w:p w14:paraId="5BD6538D" w14:textId="77777777" w:rsidR="00B7359F" w:rsidRPr="00C90FAE" w:rsidRDefault="00B7359F" w:rsidP="00B7359F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20"/>
          <w:szCs w:val="18"/>
        </w:rPr>
      </w:pPr>
    </w:p>
    <w:p w14:paraId="48502715" w14:textId="77777777" w:rsidR="009522E7" w:rsidRPr="00C90FAE" w:rsidRDefault="009522E7" w:rsidP="009522E7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color w:val="000000"/>
          <w:sz w:val="20"/>
          <w:szCs w:val="18"/>
        </w:rPr>
      </w:pPr>
      <w:r w:rsidRPr="00C90FAE">
        <w:rPr>
          <w:rFonts w:ascii="Perpetua" w:hAnsi="Perpetua" w:cstheme="minorHAnsi"/>
          <w:color w:val="000000"/>
          <w:sz w:val="20"/>
          <w:szCs w:val="18"/>
        </w:rPr>
        <w:t xml:space="preserve">Parlez-vous un dialecte arabe ?                            </w:t>
      </w:r>
      <w:r w:rsidRPr="004E743E">
        <w:rPr>
          <w:rFonts w:ascii="Perpetua" w:hAnsi="Perpetua" w:cstheme="minorHAnsi"/>
          <w:b/>
          <w:bCs/>
          <w:color w:val="000000"/>
          <w:sz w:val="20"/>
          <w:szCs w:val="18"/>
          <w:u w:val="single"/>
        </w:rPr>
        <w:t>Oui</w:t>
      </w:r>
      <w:r w:rsidR="00E658FC">
        <w:rPr>
          <w:rFonts w:ascii="Perpetua" w:hAnsi="Perpetua" w:cstheme="minorHAnsi"/>
          <w:color w:val="000000"/>
          <w:sz w:val="20"/>
          <w:szCs w:val="18"/>
        </w:rPr>
        <w:sym w:font="Wingdings" w:char="F06F"/>
      </w:r>
      <w:r w:rsidRPr="00C90FAE">
        <w:rPr>
          <w:rFonts w:ascii="Perpetua" w:hAnsi="Perpetua" w:cstheme="minorHAnsi"/>
          <w:color w:val="000000"/>
          <w:sz w:val="20"/>
          <w:szCs w:val="18"/>
        </w:rPr>
        <w:t xml:space="preserve">     Non </w:t>
      </w:r>
      <w:r w:rsidRPr="00C90FAE">
        <w:rPr>
          <w:rFonts w:ascii="Perpetua" w:hAnsi="Perpetua" w:cstheme="minorHAnsi"/>
          <w:color w:val="000000"/>
          <w:sz w:val="20"/>
          <w:szCs w:val="18"/>
        </w:rPr>
        <w:sym w:font="Wingdings" w:char="F06F"/>
      </w:r>
    </w:p>
    <w:p w14:paraId="45F828D2" w14:textId="77777777" w:rsidR="009522E7" w:rsidRPr="00C90FAE" w:rsidRDefault="009522E7" w:rsidP="009522E7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color w:val="000000"/>
          <w:sz w:val="20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5"/>
        <w:gridCol w:w="9252"/>
      </w:tblGrid>
      <w:tr w:rsidR="009522E7" w:rsidRPr="00C90FAE" w14:paraId="6D8CEB7B" w14:textId="77777777" w:rsidTr="009522E7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5C42D21C" w14:textId="77777777" w:rsidR="009522E7" w:rsidRPr="00C90FAE" w:rsidRDefault="009522E7" w:rsidP="009522E7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18"/>
              </w:rPr>
            </w:pPr>
            <w:r w:rsidRPr="00C90FAE">
              <w:rPr>
                <w:rFonts w:ascii="Perpetua" w:hAnsi="Perpetua" w:cstheme="minorHAnsi"/>
                <w:color w:val="000000"/>
                <w:sz w:val="20"/>
                <w:szCs w:val="18"/>
              </w:rPr>
              <w:t>Si oui</w:t>
            </w:r>
            <w:r w:rsidR="00C532A0" w:rsidRPr="00C90FAE">
              <w:rPr>
                <w:rFonts w:ascii="Perpetua" w:hAnsi="Perpetua" w:cstheme="minorHAnsi"/>
                <w:color w:val="000000"/>
                <w:sz w:val="20"/>
                <w:szCs w:val="18"/>
              </w:rPr>
              <w:t>,</w:t>
            </w:r>
            <w:r w:rsidRPr="00C90FAE">
              <w:rPr>
                <w:rFonts w:ascii="Perpetua" w:hAnsi="Perpetua" w:cstheme="minorHAnsi"/>
                <w:color w:val="000000"/>
                <w:sz w:val="20"/>
                <w:szCs w:val="18"/>
              </w:rPr>
              <w:t xml:space="preserve"> lequel ? </w:t>
            </w:r>
          </w:p>
        </w:tc>
        <w:tc>
          <w:tcPr>
            <w:tcW w:w="9386" w:type="dxa"/>
            <w:tcBorders>
              <w:top w:val="nil"/>
            </w:tcBorders>
          </w:tcPr>
          <w:p w14:paraId="0A836380" w14:textId="77777777" w:rsidR="009522E7" w:rsidRPr="00C90FAE" w:rsidRDefault="004E743E" w:rsidP="009522E7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18"/>
              </w:rPr>
            </w:pPr>
            <w:r>
              <w:rPr>
                <w:rFonts w:ascii="Perpetua" w:hAnsi="Perpetua" w:cstheme="minorHAnsi"/>
                <w:color w:val="000000"/>
                <w:sz w:val="20"/>
                <w:szCs w:val="18"/>
              </w:rPr>
              <w:t>.</w:t>
            </w:r>
          </w:p>
        </w:tc>
      </w:tr>
    </w:tbl>
    <w:p w14:paraId="5232C08C" w14:textId="77777777" w:rsidR="009522E7" w:rsidRPr="00C90FAE" w:rsidRDefault="009522E7" w:rsidP="009522E7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Perpetua" w:hAnsi="Perpetua" w:cstheme="minorHAnsi"/>
          <w:color w:val="000000"/>
          <w:sz w:val="20"/>
          <w:szCs w:val="18"/>
        </w:rPr>
      </w:pPr>
    </w:p>
    <w:p w14:paraId="0011A63C" w14:textId="77777777" w:rsidR="00D475EC" w:rsidRPr="00C90FAE" w:rsidRDefault="00D475EC" w:rsidP="00262903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20"/>
          <w:szCs w:val="18"/>
        </w:rPr>
      </w:pPr>
    </w:p>
    <w:p w14:paraId="40230A70" w14:textId="65E5BFA1" w:rsidR="009522E7" w:rsidRPr="00C90FAE" w:rsidRDefault="00262903" w:rsidP="00262903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20"/>
          <w:szCs w:val="18"/>
          <w:u w:val="single"/>
        </w:rPr>
      </w:pPr>
      <w:r w:rsidRPr="00C90FAE">
        <w:rPr>
          <w:rFonts w:ascii="Perpetua" w:hAnsi="Perpetua" w:cstheme="minorHAnsi"/>
          <w:b/>
          <w:color w:val="000000"/>
          <w:sz w:val="20"/>
          <w:szCs w:val="18"/>
        </w:rPr>
        <w:t xml:space="preserve">    </w:t>
      </w:r>
      <w:r w:rsidR="004A405E">
        <w:rPr>
          <w:rFonts w:ascii="Perpetua" w:hAnsi="Perpetua" w:cstheme="minorHAnsi"/>
          <w:b/>
          <w:color w:val="000000"/>
          <w:sz w:val="20"/>
          <w:szCs w:val="18"/>
        </w:rPr>
        <w:t xml:space="preserve">            </w:t>
      </w:r>
      <w:r w:rsidRPr="00C90FAE">
        <w:rPr>
          <w:rFonts w:ascii="Perpetua" w:hAnsi="Perpetua" w:cstheme="minorHAnsi"/>
          <w:b/>
          <w:color w:val="000000"/>
          <w:sz w:val="20"/>
          <w:szCs w:val="18"/>
        </w:rPr>
        <w:t xml:space="preserve">3.  c      </w:t>
      </w:r>
      <w:r w:rsidR="009522E7" w:rsidRPr="00C90FAE">
        <w:rPr>
          <w:rFonts w:ascii="Perpetua" w:hAnsi="Perpetua" w:cstheme="minorHAnsi"/>
          <w:b/>
          <w:color w:val="000000"/>
          <w:sz w:val="20"/>
          <w:szCs w:val="18"/>
          <w:u w:val="single"/>
        </w:rPr>
        <w:t>S</w:t>
      </w:r>
      <w:r w:rsidR="00F90B12" w:rsidRPr="00C90FAE">
        <w:rPr>
          <w:rFonts w:ascii="Perpetua" w:hAnsi="Perpetua" w:cstheme="minorHAnsi"/>
          <w:b/>
          <w:color w:val="000000"/>
          <w:sz w:val="20"/>
          <w:szCs w:val="18"/>
          <w:u w:val="single"/>
        </w:rPr>
        <w:t>tage linguistique en pays arabe</w:t>
      </w:r>
      <w:r w:rsidR="009522E7" w:rsidRPr="00C90FAE">
        <w:rPr>
          <w:rFonts w:ascii="Perpetua" w:hAnsi="Perpetua" w:cstheme="minorHAnsi"/>
          <w:b/>
          <w:color w:val="000000"/>
          <w:sz w:val="20"/>
          <w:szCs w:val="18"/>
          <w:u w:val="single"/>
        </w:rPr>
        <w:t>(s)</w:t>
      </w:r>
    </w:p>
    <w:p w14:paraId="1B543ED6" w14:textId="77777777" w:rsidR="00F90B12" w:rsidRPr="00C90FAE" w:rsidRDefault="00F90B12" w:rsidP="00262903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20"/>
          <w:szCs w:val="18"/>
        </w:rPr>
      </w:pPr>
    </w:p>
    <w:p w14:paraId="09FB582F" w14:textId="77777777" w:rsidR="009522E7" w:rsidRPr="00C90FAE" w:rsidRDefault="009522E7" w:rsidP="009522E7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20"/>
          <w:szCs w:val="1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1"/>
        <w:gridCol w:w="2634"/>
        <w:gridCol w:w="861"/>
        <w:gridCol w:w="2726"/>
        <w:gridCol w:w="1194"/>
        <w:gridCol w:w="2401"/>
      </w:tblGrid>
      <w:tr w:rsidR="009522E7" w:rsidRPr="00C90FAE" w14:paraId="08A7CCFA" w14:textId="77777777" w:rsidTr="00D75250">
        <w:trPr>
          <w:trHeight w:val="201"/>
        </w:trPr>
        <w:tc>
          <w:tcPr>
            <w:tcW w:w="959" w:type="dxa"/>
            <w:tcBorders>
              <w:top w:val="nil"/>
              <w:left w:val="nil"/>
              <w:bottom w:val="nil"/>
            </w:tcBorders>
          </w:tcPr>
          <w:p w14:paraId="0A72BEA5" w14:textId="77777777" w:rsidR="009522E7" w:rsidRPr="00C90FAE" w:rsidRDefault="009522E7" w:rsidP="009522E7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18"/>
              </w:rPr>
            </w:pPr>
            <w:r w:rsidRPr="00C90FAE">
              <w:rPr>
                <w:rFonts w:ascii="Perpetua" w:hAnsi="Perpetua" w:cstheme="minorHAnsi"/>
                <w:color w:val="000000"/>
                <w:sz w:val="20"/>
                <w:szCs w:val="18"/>
              </w:rPr>
              <w:t xml:space="preserve">Date </w:t>
            </w:r>
          </w:p>
        </w:tc>
        <w:tc>
          <w:tcPr>
            <w:tcW w:w="2677" w:type="dxa"/>
            <w:tcBorders>
              <w:top w:val="nil"/>
            </w:tcBorders>
          </w:tcPr>
          <w:p w14:paraId="6F0882ED" w14:textId="77777777" w:rsidR="009522E7" w:rsidRPr="00C90FAE" w:rsidRDefault="009522E7" w:rsidP="009522E7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18"/>
              </w:rPr>
            </w:pPr>
          </w:p>
        </w:tc>
        <w:tc>
          <w:tcPr>
            <w:tcW w:w="867" w:type="dxa"/>
            <w:tcBorders>
              <w:top w:val="nil"/>
              <w:bottom w:val="nil"/>
              <w:right w:val="single" w:sz="4" w:space="0" w:color="auto"/>
            </w:tcBorders>
          </w:tcPr>
          <w:p w14:paraId="3493A6C6" w14:textId="77777777" w:rsidR="009522E7" w:rsidRPr="00C90FAE" w:rsidRDefault="009522E7" w:rsidP="009522E7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18"/>
              </w:rPr>
            </w:pPr>
            <w:r w:rsidRPr="00C90FAE">
              <w:rPr>
                <w:rFonts w:ascii="Perpetua" w:hAnsi="Perpetua" w:cstheme="minorHAnsi"/>
                <w:color w:val="000000"/>
                <w:sz w:val="20"/>
                <w:szCs w:val="18"/>
              </w:rPr>
              <w:t xml:space="preserve">Lieu 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</w:tcBorders>
          </w:tcPr>
          <w:p w14:paraId="1F71CA54" w14:textId="77777777" w:rsidR="009522E7" w:rsidRPr="00C90FAE" w:rsidRDefault="009522E7" w:rsidP="009522E7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18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14:paraId="6B6BCE88" w14:textId="77777777" w:rsidR="009522E7" w:rsidRPr="00C90FAE" w:rsidRDefault="009522E7" w:rsidP="009522E7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18"/>
              </w:rPr>
            </w:pPr>
            <w:r w:rsidRPr="00C90FAE">
              <w:rPr>
                <w:rFonts w:ascii="Perpetua" w:hAnsi="Perpetua" w:cstheme="minorHAnsi"/>
                <w:color w:val="000000"/>
                <w:sz w:val="20"/>
                <w:szCs w:val="18"/>
              </w:rPr>
              <w:t xml:space="preserve">Institution </w:t>
            </w:r>
          </w:p>
        </w:tc>
        <w:tc>
          <w:tcPr>
            <w:tcW w:w="2440" w:type="dxa"/>
            <w:tcBorders>
              <w:top w:val="nil"/>
            </w:tcBorders>
          </w:tcPr>
          <w:p w14:paraId="21DF2554" w14:textId="77777777" w:rsidR="009522E7" w:rsidRPr="00C90FAE" w:rsidRDefault="009522E7" w:rsidP="009522E7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18"/>
              </w:rPr>
            </w:pPr>
          </w:p>
        </w:tc>
      </w:tr>
    </w:tbl>
    <w:p w14:paraId="286F54E9" w14:textId="77777777" w:rsidR="009522E7" w:rsidRPr="00C90FAE" w:rsidRDefault="009522E7" w:rsidP="009522E7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20"/>
          <w:szCs w:val="1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1"/>
        <w:gridCol w:w="2634"/>
        <w:gridCol w:w="861"/>
        <w:gridCol w:w="2726"/>
        <w:gridCol w:w="1194"/>
        <w:gridCol w:w="2401"/>
      </w:tblGrid>
      <w:tr w:rsidR="009522E7" w:rsidRPr="00C90FAE" w14:paraId="00B31DA6" w14:textId="77777777" w:rsidTr="00D75250">
        <w:trPr>
          <w:trHeight w:val="188"/>
        </w:trPr>
        <w:tc>
          <w:tcPr>
            <w:tcW w:w="959" w:type="dxa"/>
            <w:tcBorders>
              <w:top w:val="nil"/>
              <w:left w:val="nil"/>
              <w:bottom w:val="nil"/>
            </w:tcBorders>
          </w:tcPr>
          <w:p w14:paraId="52192A10" w14:textId="77777777" w:rsidR="009522E7" w:rsidRPr="00C90FAE" w:rsidRDefault="009522E7" w:rsidP="00F94963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18"/>
              </w:rPr>
            </w:pPr>
            <w:r w:rsidRPr="00C90FAE">
              <w:rPr>
                <w:rFonts w:ascii="Perpetua" w:hAnsi="Perpetua" w:cstheme="minorHAnsi"/>
                <w:color w:val="000000"/>
                <w:sz w:val="20"/>
                <w:szCs w:val="18"/>
              </w:rPr>
              <w:t xml:space="preserve">Date </w:t>
            </w:r>
          </w:p>
        </w:tc>
        <w:tc>
          <w:tcPr>
            <w:tcW w:w="2677" w:type="dxa"/>
            <w:tcBorders>
              <w:top w:val="nil"/>
            </w:tcBorders>
          </w:tcPr>
          <w:p w14:paraId="2A6F833A" w14:textId="77777777" w:rsidR="009522E7" w:rsidRPr="00C90FAE" w:rsidRDefault="009522E7" w:rsidP="00F94963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18"/>
              </w:rPr>
            </w:pPr>
          </w:p>
        </w:tc>
        <w:tc>
          <w:tcPr>
            <w:tcW w:w="867" w:type="dxa"/>
            <w:tcBorders>
              <w:top w:val="nil"/>
              <w:bottom w:val="nil"/>
              <w:right w:val="single" w:sz="4" w:space="0" w:color="auto"/>
            </w:tcBorders>
          </w:tcPr>
          <w:p w14:paraId="130A12A1" w14:textId="77777777" w:rsidR="009522E7" w:rsidRPr="00C90FAE" w:rsidRDefault="009522E7" w:rsidP="00F94963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18"/>
              </w:rPr>
            </w:pPr>
            <w:r w:rsidRPr="00C90FAE">
              <w:rPr>
                <w:rFonts w:ascii="Perpetua" w:hAnsi="Perpetua" w:cstheme="minorHAnsi"/>
                <w:color w:val="000000"/>
                <w:sz w:val="20"/>
                <w:szCs w:val="18"/>
              </w:rPr>
              <w:t xml:space="preserve">Lieu 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</w:tcBorders>
          </w:tcPr>
          <w:p w14:paraId="047953B4" w14:textId="77777777" w:rsidR="009522E7" w:rsidRPr="00C90FAE" w:rsidRDefault="009522E7" w:rsidP="00F94963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18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14:paraId="3D8CD01F" w14:textId="77777777" w:rsidR="009522E7" w:rsidRPr="00C90FAE" w:rsidRDefault="009522E7" w:rsidP="00F94963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18"/>
              </w:rPr>
            </w:pPr>
            <w:r w:rsidRPr="00C90FAE">
              <w:rPr>
                <w:rFonts w:ascii="Perpetua" w:hAnsi="Perpetua" w:cstheme="minorHAnsi"/>
                <w:color w:val="000000"/>
                <w:sz w:val="20"/>
                <w:szCs w:val="18"/>
              </w:rPr>
              <w:t xml:space="preserve">Institution </w:t>
            </w:r>
          </w:p>
        </w:tc>
        <w:tc>
          <w:tcPr>
            <w:tcW w:w="2440" w:type="dxa"/>
            <w:tcBorders>
              <w:top w:val="nil"/>
            </w:tcBorders>
          </w:tcPr>
          <w:p w14:paraId="5E1903C9" w14:textId="77777777" w:rsidR="009522E7" w:rsidRPr="00C90FAE" w:rsidRDefault="009522E7" w:rsidP="00F94963">
            <w:pPr>
              <w:pStyle w:val="NormalWeb"/>
              <w:spacing w:before="0" w:beforeAutospacing="0" w:after="0" w:afterAutospacing="0"/>
              <w:rPr>
                <w:rFonts w:ascii="Perpetua" w:hAnsi="Perpetua" w:cstheme="minorHAnsi"/>
                <w:color w:val="000000"/>
                <w:sz w:val="20"/>
                <w:szCs w:val="18"/>
              </w:rPr>
            </w:pPr>
          </w:p>
        </w:tc>
      </w:tr>
    </w:tbl>
    <w:p w14:paraId="728524CC" w14:textId="77777777" w:rsidR="009522E7" w:rsidRPr="00C90FAE" w:rsidRDefault="009522E7" w:rsidP="009522E7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color w:val="000000"/>
          <w:sz w:val="20"/>
          <w:szCs w:val="18"/>
        </w:rPr>
      </w:pPr>
    </w:p>
    <w:p w14:paraId="78E1887D" w14:textId="77777777" w:rsidR="009522E7" w:rsidRPr="00C90FAE" w:rsidRDefault="009522E7" w:rsidP="009522E7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color w:val="000000"/>
          <w:sz w:val="20"/>
          <w:szCs w:val="18"/>
        </w:rPr>
      </w:pPr>
    </w:p>
    <w:p w14:paraId="7F3E1BD1" w14:textId="77777777" w:rsidR="00D475EC" w:rsidRPr="00C90FAE" w:rsidRDefault="00D475EC" w:rsidP="009522E7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color w:val="000000"/>
          <w:sz w:val="20"/>
          <w:szCs w:val="18"/>
        </w:rPr>
      </w:pPr>
    </w:p>
    <w:p w14:paraId="0CBE1D3C" w14:textId="77777777" w:rsidR="00D475EC" w:rsidRPr="00C90FAE" w:rsidRDefault="00D475EC" w:rsidP="009522E7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color w:val="000000"/>
          <w:sz w:val="20"/>
          <w:szCs w:val="18"/>
        </w:rPr>
      </w:pPr>
    </w:p>
    <w:p w14:paraId="74744775" w14:textId="77777777" w:rsidR="00D475EC" w:rsidRPr="00C90FAE" w:rsidRDefault="00D475EC" w:rsidP="009522E7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color w:val="000000"/>
          <w:sz w:val="20"/>
          <w:szCs w:val="18"/>
        </w:rPr>
      </w:pPr>
    </w:p>
    <w:p w14:paraId="2BE64A57" w14:textId="77777777" w:rsidR="00D475EC" w:rsidRPr="00C90FAE" w:rsidRDefault="00D475EC" w:rsidP="009522E7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color w:val="000000"/>
          <w:sz w:val="20"/>
          <w:szCs w:val="18"/>
        </w:rPr>
      </w:pPr>
    </w:p>
    <w:p w14:paraId="3CBEC8BE" w14:textId="77777777" w:rsidR="00FA1759" w:rsidRPr="00C90FAE" w:rsidRDefault="00704135" w:rsidP="00704135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20"/>
          <w:szCs w:val="18"/>
        </w:rPr>
      </w:pPr>
      <w:r w:rsidRPr="00C90FAE">
        <w:rPr>
          <w:rFonts w:ascii="Perpetua" w:hAnsi="Perpetua" w:cstheme="minorHAnsi"/>
          <w:b/>
          <w:color w:val="000000"/>
          <w:sz w:val="20"/>
          <w:szCs w:val="18"/>
        </w:rPr>
        <w:t xml:space="preserve">Quelles sont vos motivations et attentes de ce stage ? </w:t>
      </w:r>
    </w:p>
    <w:p w14:paraId="7E27F264" w14:textId="77777777" w:rsidR="00B7359F" w:rsidRPr="00C90FAE" w:rsidRDefault="00B7359F" w:rsidP="00704135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color w:val="000000"/>
          <w:sz w:val="20"/>
          <w:szCs w:val="18"/>
        </w:rPr>
      </w:pPr>
    </w:p>
    <w:p w14:paraId="5D8AF092" w14:textId="77777777" w:rsidR="00704135" w:rsidRPr="00C90FAE" w:rsidRDefault="00704135" w:rsidP="00704135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color w:val="000000"/>
          <w:sz w:val="20"/>
          <w:szCs w:val="18"/>
        </w:rPr>
      </w:pPr>
    </w:p>
    <w:p w14:paraId="363BEFD3" w14:textId="77777777" w:rsidR="00704135" w:rsidRPr="00C90FAE" w:rsidRDefault="00704135" w:rsidP="00704135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color w:val="000000"/>
          <w:sz w:val="20"/>
          <w:szCs w:val="18"/>
        </w:rPr>
      </w:pPr>
    </w:p>
    <w:p w14:paraId="346C42E0" w14:textId="77777777" w:rsidR="00704135" w:rsidRPr="00C90FAE" w:rsidRDefault="00704135" w:rsidP="00704135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color w:val="000000"/>
          <w:sz w:val="20"/>
          <w:szCs w:val="18"/>
        </w:rPr>
      </w:pPr>
    </w:p>
    <w:p w14:paraId="384E6152" w14:textId="77777777" w:rsidR="00704135" w:rsidRPr="00C90FAE" w:rsidRDefault="00704135" w:rsidP="001266C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erpetua" w:hAnsi="Perpetua" w:cstheme="minorHAnsi"/>
          <w:b/>
          <w:color w:val="000000"/>
          <w:sz w:val="18"/>
          <w:szCs w:val="18"/>
        </w:rPr>
      </w:pPr>
    </w:p>
    <w:p w14:paraId="31F84761" w14:textId="77777777" w:rsidR="00704135" w:rsidRPr="00C90FAE" w:rsidRDefault="00704135" w:rsidP="001266C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erpetua" w:hAnsi="Perpetua" w:cstheme="minorHAnsi"/>
          <w:b/>
          <w:color w:val="000000"/>
          <w:sz w:val="18"/>
          <w:szCs w:val="18"/>
        </w:rPr>
      </w:pPr>
    </w:p>
    <w:p w14:paraId="1CD71DBF" w14:textId="77777777" w:rsidR="00704135" w:rsidRPr="00C90FAE" w:rsidRDefault="00704135" w:rsidP="00704135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18"/>
          <w:szCs w:val="18"/>
        </w:rPr>
      </w:pPr>
    </w:p>
    <w:p w14:paraId="039CE322" w14:textId="77777777" w:rsidR="00704135" w:rsidRPr="00C90FAE" w:rsidRDefault="00704135" w:rsidP="00704135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18"/>
          <w:szCs w:val="18"/>
        </w:rPr>
      </w:pPr>
    </w:p>
    <w:p w14:paraId="34C2526A" w14:textId="77777777" w:rsidR="00704135" w:rsidRPr="00C90FAE" w:rsidRDefault="00704135" w:rsidP="00704135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18"/>
          <w:szCs w:val="18"/>
        </w:rPr>
      </w:pPr>
    </w:p>
    <w:p w14:paraId="1DE075CA" w14:textId="77777777" w:rsidR="00704135" w:rsidRPr="00C90FAE" w:rsidRDefault="00704135" w:rsidP="00704135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18"/>
          <w:szCs w:val="18"/>
        </w:rPr>
      </w:pPr>
    </w:p>
    <w:p w14:paraId="47139296" w14:textId="77777777" w:rsidR="00C90FAE" w:rsidRPr="00C90FAE" w:rsidRDefault="00C90FAE">
      <w:pPr>
        <w:pStyle w:val="NormalWeb"/>
        <w:shd w:val="clear" w:color="auto" w:fill="FFFFFF"/>
        <w:spacing w:before="0" w:beforeAutospacing="0" w:after="0" w:afterAutospacing="0"/>
        <w:rPr>
          <w:rFonts w:ascii="Perpetua" w:hAnsi="Perpetua" w:cstheme="minorHAnsi"/>
          <w:b/>
          <w:color w:val="000000"/>
          <w:sz w:val="20"/>
          <w:szCs w:val="18"/>
        </w:rPr>
      </w:pPr>
    </w:p>
    <w:sectPr w:rsidR="00C90FAE" w:rsidRPr="00C90FAE" w:rsidSect="007D4D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8792B"/>
    <w:multiLevelType w:val="hybridMultilevel"/>
    <w:tmpl w:val="A748E40A"/>
    <w:lvl w:ilvl="0" w:tplc="882A1B0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F53DFA"/>
    <w:multiLevelType w:val="hybridMultilevel"/>
    <w:tmpl w:val="EB108B06"/>
    <w:lvl w:ilvl="0" w:tplc="BB8E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B1489"/>
    <w:multiLevelType w:val="hybridMultilevel"/>
    <w:tmpl w:val="DBA4CC14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7667C"/>
    <w:multiLevelType w:val="hybridMultilevel"/>
    <w:tmpl w:val="9BEC1388"/>
    <w:lvl w:ilvl="0" w:tplc="8AC673E2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8255">
    <w:abstractNumId w:val="1"/>
  </w:num>
  <w:num w:numId="2" w16cid:durableId="42221073">
    <w:abstractNumId w:val="3"/>
  </w:num>
  <w:num w:numId="3" w16cid:durableId="408424070">
    <w:abstractNumId w:val="0"/>
  </w:num>
  <w:num w:numId="4" w16cid:durableId="1209805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6F"/>
    <w:rsid w:val="00000B89"/>
    <w:rsid w:val="000B5AC4"/>
    <w:rsid w:val="000D5761"/>
    <w:rsid w:val="000E425C"/>
    <w:rsid w:val="000F2CF3"/>
    <w:rsid w:val="000F5865"/>
    <w:rsid w:val="001266CB"/>
    <w:rsid w:val="00184C9C"/>
    <w:rsid w:val="00205FBE"/>
    <w:rsid w:val="00222B0C"/>
    <w:rsid w:val="0023012C"/>
    <w:rsid w:val="00237512"/>
    <w:rsid w:val="002433DE"/>
    <w:rsid w:val="00262903"/>
    <w:rsid w:val="002A6542"/>
    <w:rsid w:val="002C4961"/>
    <w:rsid w:val="002D2252"/>
    <w:rsid w:val="00300541"/>
    <w:rsid w:val="00374FCC"/>
    <w:rsid w:val="00387C04"/>
    <w:rsid w:val="003912AF"/>
    <w:rsid w:val="00457D6B"/>
    <w:rsid w:val="004A2345"/>
    <w:rsid w:val="004A405E"/>
    <w:rsid w:val="004B22E6"/>
    <w:rsid w:val="004E743E"/>
    <w:rsid w:val="0052092D"/>
    <w:rsid w:val="00583E86"/>
    <w:rsid w:val="005D5034"/>
    <w:rsid w:val="005E6562"/>
    <w:rsid w:val="006439E3"/>
    <w:rsid w:val="00654BB7"/>
    <w:rsid w:val="006C41B4"/>
    <w:rsid w:val="006E4E76"/>
    <w:rsid w:val="00704135"/>
    <w:rsid w:val="00706A78"/>
    <w:rsid w:val="00746216"/>
    <w:rsid w:val="007D4D6F"/>
    <w:rsid w:val="008226E1"/>
    <w:rsid w:val="0083486B"/>
    <w:rsid w:val="00862278"/>
    <w:rsid w:val="00893639"/>
    <w:rsid w:val="0089642A"/>
    <w:rsid w:val="008C5DCD"/>
    <w:rsid w:val="009522E7"/>
    <w:rsid w:val="009B58C4"/>
    <w:rsid w:val="009C58B0"/>
    <w:rsid w:val="009E0E5D"/>
    <w:rsid w:val="009F5D9A"/>
    <w:rsid w:val="00A258D1"/>
    <w:rsid w:val="00A25C94"/>
    <w:rsid w:val="00A31563"/>
    <w:rsid w:val="00A55206"/>
    <w:rsid w:val="00A72234"/>
    <w:rsid w:val="00B7359F"/>
    <w:rsid w:val="00C32A03"/>
    <w:rsid w:val="00C532A0"/>
    <w:rsid w:val="00C77BAC"/>
    <w:rsid w:val="00C90FAE"/>
    <w:rsid w:val="00C9316E"/>
    <w:rsid w:val="00CF70D2"/>
    <w:rsid w:val="00D475EC"/>
    <w:rsid w:val="00D75250"/>
    <w:rsid w:val="00DD2006"/>
    <w:rsid w:val="00E658FC"/>
    <w:rsid w:val="00EE2C79"/>
    <w:rsid w:val="00F153C2"/>
    <w:rsid w:val="00F90B12"/>
    <w:rsid w:val="00FA1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4193"/>
  <w15:docId w15:val="{F325AED0-8244-4A18-A6F9-2A76851B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6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7D4D6F"/>
  </w:style>
  <w:style w:type="paragraph" w:styleId="Textedebulles">
    <w:name w:val="Balloon Text"/>
    <w:basedOn w:val="Normal"/>
    <w:link w:val="TextedebullesCar"/>
    <w:uiPriority w:val="99"/>
    <w:semiHidden/>
    <w:unhideWhenUsed/>
    <w:rsid w:val="007D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4D6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D4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22B0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F7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4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ROBIN</dc:creator>
  <cp:lastModifiedBy>Irmc Maghreb</cp:lastModifiedBy>
  <cp:revision>3</cp:revision>
  <cp:lastPrinted>2019-03-18T15:56:00Z</cp:lastPrinted>
  <dcterms:created xsi:type="dcterms:W3CDTF">2025-03-11T14:19:00Z</dcterms:created>
  <dcterms:modified xsi:type="dcterms:W3CDTF">2025-03-12T14:22:00Z</dcterms:modified>
</cp:coreProperties>
</file>