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  <w:gridCol w:w="2375"/>
      </w:tblGrid>
      <w:tr w:rsidR="003912AF" w:rsidRPr="00C90FAE" w14:paraId="46444896" w14:textId="77777777" w:rsidTr="000E425C">
        <w:tc>
          <w:tcPr>
            <w:tcW w:w="2376" w:type="dxa"/>
          </w:tcPr>
          <w:p w14:paraId="659E629F" w14:textId="3E1ADC6C" w:rsidR="003912AF" w:rsidRPr="00C90FAE" w:rsidRDefault="002A6542" w:rsidP="003912AF">
            <w:pPr>
              <w:jc w:val="center"/>
              <w:rPr>
                <w:rFonts w:ascii="Perpetua" w:hAnsi="Perpetua"/>
                <w:b/>
              </w:rPr>
            </w:pPr>
            <w:r>
              <w:rPr>
                <w:rFonts w:ascii="Trebuchet MS" w:hAnsi="Trebuchet MS"/>
                <w:b/>
                <w:bCs/>
                <w:noProof/>
                <w:color w:val="073763"/>
                <w:sz w:val="24"/>
                <w:szCs w:val="24"/>
              </w:rPr>
              <w:drawing>
                <wp:inline distT="0" distB="0" distL="0" distR="0" wp14:anchorId="1EB31F67" wp14:editId="441F6D98">
                  <wp:extent cx="1276350" cy="589085"/>
                  <wp:effectExtent l="0" t="0" r="0" b="0"/>
                  <wp:docPr id="107393629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67" cy="59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083A644D" w14:textId="77777777" w:rsidR="003912AF" w:rsidRPr="00C90FAE" w:rsidRDefault="003912AF" w:rsidP="003912AF">
            <w:pPr>
              <w:jc w:val="center"/>
              <w:rPr>
                <w:rFonts w:ascii="Perpetua" w:hAnsi="Perpetua" w:cstheme="minorHAnsi"/>
                <w:b/>
              </w:rPr>
            </w:pPr>
            <w:r w:rsidRPr="00C90FAE">
              <w:rPr>
                <w:rFonts w:ascii="Perpetua" w:hAnsi="Perpetua" w:cstheme="minorHAnsi"/>
                <w:b/>
              </w:rPr>
              <w:t>STAGE INTENSIF DE LANGUE ARABE</w:t>
            </w:r>
          </w:p>
          <w:p w14:paraId="43269F16" w14:textId="77777777" w:rsidR="003912AF" w:rsidRPr="00C90FAE" w:rsidRDefault="003912AF" w:rsidP="003912AF">
            <w:pPr>
              <w:jc w:val="center"/>
              <w:rPr>
                <w:rFonts w:ascii="Perpetua" w:hAnsi="Perpetua" w:cstheme="minorHAnsi"/>
                <w:b/>
                <w:sz w:val="24"/>
              </w:rPr>
            </w:pPr>
            <w:r w:rsidRPr="00C90FAE">
              <w:rPr>
                <w:rFonts w:ascii="Perpetua" w:hAnsi="Perpetua" w:cstheme="minorHAnsi"/>
                <w:b/>
                <w:sz w:val="24"/>
              </w:rPr>
              <w:t>Option recherche sciences humaines et sociales</w:t>
            </w:r>
          </w:p>
          <w:p w14:paraId="3BB1E2EA" w14:textId="71FA1ED5" w:rsidR="000E425C" w:rsidRDefault="002A6542" w:rsidP="00A25C94">
            <w:pPr>
              <w:jc w:val="center"/>
              <w:rPr>
                <w:rFonts w:ascii="Perpetua" w:hAnsi="Perpetua" w:cstheme="minorHAnsi"/>
                <w:b/>
              </w:rPr>
            </w:pPr>
            <w:r>
              <w:rPr>
                <w:rFonts w:ascii="Perpetua" w:hAnsi="Perpetua" w:cstheme="minorHAnsi"/>
                <w:b/>
              </w:rPr>
              <w:t>19 juin-15 juillet</w:t>
            </w:r>
            <w:r w:rsidR="000E425C">
              <w:rPr>
                <w:rFonts w:ascii="Perpetua" w:hAnsi="Perpetua" w:cstheme="minorHAnsi"/>
                <w:b/>
              </w:rPr>
              <w:t xml:space="preserve"> 20</w:t>
            </w:r>
            <w:r>
              <w:rPr>
                <w:rFonts w:ascii="Perpetua" w:hAnsi="Perpetua" w:cstheme="minorHAnsi"/>
                <w:b/>
              </w:rPr>
              <w:t>23</w:t>
            </w:r>
            <w:r w:rsidR="000E425C">
              <w:rPr>
                <w:rFonts w:ascii="Perpetua" w:hAnsi="Perpetua" w:cstheme="minorHAnsi"/>
                <w:b/>
              </w:rPr>
              <w:t xml:space="preserve"> </w:t>
            </w:r>
          </w:p>
          <w:p w14:paraId="325AEF45" w14:textId="77777777" w:rsidR="003912AF" w:rsidRPr="00C90FAE" w:rsidRDefault="003912AF" w:rsidP="003912AF">
            <w:pPr>
              <w:jc w:val="center"/>
              <w:rPr>
                <w:rFonts w:ascii="Perpetua" w:hAnsi="Perpetua" w:cstheme="minorHAnsi"/>
                <w:b/>
              </w:rPr>
            </w:pPr>
            <w:r w:rsidRPr="00C90FAE">
              <w:rPr>
                <w:rFonts w:ascii="Perpetua" w:hAnsi="Perpetua" w:cstheme="minorHAnsi"/>
                <w:b/>
              </w:rPr>
              <w:t>Tunis</w:t>
            </w:r>
          </w:p>
          <w:p w14:paraId="6599EFBF" w14:textId="77777777" w:rsidR="003912AF" w:rsidRPr="00C90FAE" w:rsidRDefault="003912AF" w:rsidP="002433DE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2375" w:type="dxa"/>
          </w:tcPr>
          <w:p w14:paraId="5D8F6FBE" w14:textId="539AE179" w:rsidR="003912AF" w:rsidRPr="00C90FAE" w:rsidRDefault="005843DF" w:rsidP="003912AF">
            <w:pPr>
              <w:jc w:val="center"/>
              <w:rPr>
                <w:rFonts w:ascii="Perpetua" w:hAnsi="Perpetua"/>
                <w:b/>
              </w:rPr>
            </w:pPr>
            <w:r w:rsidRPr="00C9316E">
              <w:rPr>
                <w:rFonts w:ascii="Perpetua" w:hAnsi="Perpetua"/>
                <w:b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5FEEF89" wp14:editId="3209013D">
                  <wp:simplePos x="0" y="0"/>
                  <wp:positionH relativeFrom="column">
                    <wp:posOffset>79375</wp:posOffset>
                  </wp:positionH>
                  <wp:positionV relativeFrom="page">
                    <wp:posOffset>-47625</wp:posOffset>
                  </wp:positionV>
                  <wp:extent cx="1360170" cy="907415"/>
                  <wp:effectExtent l="0" t="0" r="0" b="0"/>
                  <wp:wrapTopAndBottom/>
                  <wp:docPr id="3" name="Image 1" descr="C:\Users\MOBILE\Desktop\concept-de-lidentite-visuelle-31-2400x1601-q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BILE\Desktop\concept-de-lidentite-visuelle-31-2400x1601-q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BEA171" w14:textId="692BB98E" w:rsidR="009C58B0" w:rsidRPr="00C90FAE" w:rsidRDefault="009C58B0" w:rsidP="003912AF">
            <w:pPr>
              <w:jc w:val="center"/>
              <w:rPr>
                <w:rFonts w:ascii="Perpetua" w:hAnsi="Perpetua"/>
                <w:b/>
              </w:rPr>
            </w:pPr>
          </w:p>
        </w:tc>
      </w:tr>
      <w:tr w:rsidR="003912AF" w:rsidRPr="00C90FAE" w14:paraId="4DC4005A" w14:textId="77777777" w:rsidTr="000E425C">
        <w:tc>
          <w:tcPr>
            <w:tcW w:w="10988" w:type="dxa"/>
            <w:gridSpan w:val="3"/>
          </w:tcPr>
          <w:p w14:paraId="44A188D8" w14:textId="77777777" w:rsidR="003912AF" w:rsidRPr="00C90FAE" w:rsidRDefault="003912AF" w:rsidP="00000B89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</w:rPr>
            </w:pPr>
            <w:r w:rsidRPr="00C90FAE">
              <w:rPr>
                <w:rFonts w:ascii="Perpetua" w:hAnsi="Perpetua" w:cstheme="minorHAnsi"/>
                <w:b/>
                <w:color w:val="000000"/>
              </w:rPr>
              <w:t>Formulaire de demande d’inscription</w:t>
            </w:r>
          </w:p>
          <w:p w14:paraId="040BA4F5" w14:textId="40779FB5" w:rsidR="003912AF" w:rsidRPr="00C90FAE" w:rsidRDefault="003912AF" w:rsidP="00A25C94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</w:rPr>
            </w:pPr>
            <w:r w:rsidRPr="00C90FAE">
              <w:rPr>
                <w:rFonts w:ascii="Perpetua" w:hAnsi="Perpetua" w:cstheme="minorHAnsi"/>
                <w:b/>
                <w:color w:val="000000"/>
              </w:rPr>
              <w:t>Session 20</w:t>
            </w:r>
            <w:r w:rsidR="00A25C94">
              <w:rPr>
                <w:rFonts w:ascii="Perpetua" w:hAnsi="Perpetua" w:cstheme="minorHAnsi"/>
                <w:b/>
                <w:color w:val="000000"/>
              </w:rPr>
              <w:t>2</w:t>
            </w:r>
            <w:r w:rsidR="002A6542">
              <w:rPr>
                <w:rFonts w:ascii="Perpetua" w:hAnsi="Perpetua" w:cstheme="minorHAnsi"/>
                <w:b/>
                <w:color w:val="000000"/>
              </w:rPr>
              <w:t>3</w:t>
            </w:r>
          </w:p>
        </w:tc>
      </w:tr>
    </w:tbl>
    <w:p w14:paraId="734E631F" w14:textId="66A1432C" w:rsidR="003912AF" w:rsidRDefault="003912AF" w:rsidP="003912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213D81B8" w14:textId="77777777" w:rsidR="003912AF" w:rsidRDefault="003912AF" w:rsidP="003912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4FA62139" w14:textId="77777777" w:rsidR="007D4D6F" w:rsidRPr="00C90FAE" w:rsidRDefault="00222B0C" w:rsidP="003912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 xml:space="preserve">Renseignements personnels </w:t>
      </w:r>
    </w:p>
    <w:p w14:paraId="33555615" w14:textId="77777777" w:rsidR="001266CB" w:rsidRPr="00C90FAE" w:rsidRDefault="001266CB" w:rsidP="001266CB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18"/>
          <w:szCs w:val="18"/>
        </w:rPr>
      </w:pPr>
    </w:p>
    <w:p w14:paraId="6BD43D51" w14:textId="77777777" w:rsidR="00222B0C" w:rsidRPr="00C90FAE" w:rsidRDefault="00222B0C" w:rsidP="001266CB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18"/>
          <w:szCs w:val="18"/>
        </w:rPr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36"/>
        <w:gridCol w:w="45"/>
        <w:gridCol w:w="191"/>
        <w:gridCol w:w="92"/>
        <w:gridCol w:w="144"/>
        <w:gridCol w:w="140"/>
        <w:gridCol w:w="96"/>
        <w:gridCol w:w="186"/>
        <w:gridCol w:w="50"/>
        <w:gridCol w:w="236"/>
        <w:gridCol w:w="236"/>
        <w:gridCol w:w="47"/>
        <w:gridCol w:w="189"/>
        <w:gridCol w:w="95"/>
        <w:gridCol w:w="141"/>
        <w:gridCol w:w="142"/>
        <w:gridCol w:w="94"/>
        <w:gridCol w:w="189"/>
        <w:gridCol w:w="284"/>
        <w:gridCol w:w="283"/>
        <w:gridCol w:w="157"/>
        <w:gridCol w:w="79"/>
        <w:gridCol w:w="48"/>
        <w:gridCol w:w="17"/>
        <w:gridCol w:w="266"/>
        <w:gridCol w:w="284"/>
        <w:gridCol w:w="298"/>
        <w:gridCol w:w="267"/>
        <w:gridCol w:w="1422"/>
        <w:gridCol w:w="766"/>
        <w:gridCol w:w="1276"/>
        <w:gridCol w:w="284"/>
        <w:gridCol w:w="226"/>
        <w:gridCol w:w="57"/>
        <w:gridCol w:w="268"/>
        <w:gridCol w:w="16"/>
        <w:gridCol w:w="100"/>
      </w:tblGrid>
      <w:tr w:rsidR="007D4D6F" w:rsidRPr="00C90FAE" w14:paraId="04A78E8B" w14:textId="77777777" w:rsidTr="003912AF">
        <w:trPr>
          <w:gridAfter w:val="2"/>
          <w:wAfter w:w="114" w:type="dxa"/>
          <w:trHeight w:val="292"/>
        </w:trPr>
        <w:tc>
          <w:tcPr>
            <w:tcW w:w="2078" w:type="dxa"/>
            <w:tcBorders>
              <w:right w:val="single" w:sz="4" w:space="0" w:color="auto"/>
            </w:tcBorders>
          </w:tcPr>
          <w:p w14:paraId="48413686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>N</w:t>
            </w:r>
            <w:r w:rsidR="006439E3" w:rsidRPr="00C90FAE">
              <w:rPr>
                <w:rFonts w:ascii="Perpetua" w:hAnsi="Perpetua" w:cstheme="minorHAnsi"/>
                <w:sz w:val="20"/>
                <w:szCs w:val="20"/>
              </w:rPr>
              <w:t>om</w:t>
            </w:r>
          </w:p>
        </w:tc>
        <w:tc>
          <w:tcPr>
            <w:tcW w:w="8831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451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14:paraId="3EAD08A8" w14:textId="77777777" w:rsidTr="003912AF">
        <w:trPr>
          <w:gridAfter w:val="2"/>
          <w:wAfter w:w="114" w:type="dxa"/>
          <w:trHeight w:val="113"/>
        </w:trPr>
        <w:tc>
          <w:tcPr>
            <w:tcW w:w="2078" w:type="dxa"/>
          </w:tcPr>
          <w:p w14:paraId="2B1416EE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8831" w:type="dxa"/>
            <w:gridSpan w:val="35"/>
            <w:tcBorders>
              <w:top w:val="single" w:sz="4" w:space="0" w:color="auto"/>
            </w:tcBorders>
          </w:tcPr>
          <w:p w14:paraId="3CC07749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14:paraId="07AFFF53" w14:textId="77777777" w:rsidTr="003912AF">
        <w:trPr>
          <w:gridAfter w:val="2"/>
          <w:wAfter w:w="114" w:type="dxa"/>
          <w:trHeight w:val="306"/>
        </w:trPr>
        <w:tc>
          <w:tcPr>
            <w:tcW w:w="2078" w:type="dxa"/>
            <w:tcBorders>
              <w:right w:val="single" w:sz="4" w:space="0" w:color="auto"/>
            </w:tcBorders>
          </w:tcPr>
          <w:p w14:paraId="0F31E668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>Prénom</w:t>
            </w:r>
          </w:p>
        </w:tc>
        <w:tc>
          <w:tcPr>
            <w:tcW w:w="8831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14D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14:paraId="1F705507" w14:textId="77777777" w:rsidTr="003912AF">
        <w:trPr>
          <w:gridAfter w:val="2"/>
          <w:wAfter w:w="114" w:type="dxa"/>
          <w:trHeight w:val="113"/>
        </w:trPr>
        <w:tc>
          <w:tcPr>
            <w:tcW w:w="2078" w:type="dxa"/>
          </w:tcPr>
          <w:p w14:paraId="05E2B70C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8831" w:type="dxa"/>
            <w:gridSpan w:val="35"/>
            <w:tcBorders>
              <w:top w:val="single" w:sz="4" w:space="0" w:color="auto"/>
            </w:tcBorders>
          </w:tcPr>
          <w:p w14:paraId="6594FB0F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9522E7" w:rsidRPr="00C90FAE" w14:paraId="449FA845" w14:textId="77777777" w:rsidTr="000E425C">
        <w:trPr>
          <w:gridAfter w:val="1"/>
          <w:wAfter w:w="98" w:type="dxa"/>
          <w:trHeight w:val="306"/>
        </w:trPr>
        <w:tc>
          <w:tcPr>
            <w:tcW w:w="2078" w:type="dxa"/>
            <w:tcBorders>
              <w:right w:val="single" w:sz="4" w:space="0" w:color="auto"/>
            </w:tcBorders>
          </w:tcPr>
          <w:p w14:paraId="337ABA92" w14:textId="77777777" w:rsidR="009522E7" w:rsidRPr="00C90FAE" w:rsidRDefault="000E425C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>
              <w:rPr>
                <w:rFonts w:ascii="Perpetua" w:hAnsi="Perpetua" w:cstheme="minorHAnsi"/>
                <w:sz w:val="20"/>
                <w:szCs w:val="20"/>
              </w:rPr>
              <w:t>Date de n</w:t>
            </w:r>
            <w:r w:rsidR="009522E7" w:rsidRPr="00C90FAE">
              <w:rPr>
                <w:rFonts w:ascii="Perpetua" w:hAnsi="Perpetua" w:cstheme="minorHAnsi"/>
                <w:sz w:val="20"/>
                <w:szCs w:val="20"/>
              </w:rPr>
              <w:t>aissance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264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783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241DD6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79B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1BB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BDDC67A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477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3AB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5A2D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F22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29C93" w14:textId="77777777" w:rsidR="009522E7" w:rsidRPr="00C90FAE" w:rsidRDefault="009522E7" w:rsidP="000E425C">
            <w:pPr>
              <w:jc w:val="right"/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Lieu </w:t>
            </w:r>
          </w:p>
        </w:tc>
        <w:tc>
          <w:tcPr>
            <w:tcW w:w="33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958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FADBEC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D3B63E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54032344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176CD121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14:paraId="638C3AED" w14:textId="77777777" w:rsidTr="003912AF">
        <w:trPr>
          <w:gridAfter w:val="4"/>
          <w:wAfter w:w="439" w:type="dxa"/>
          <w:trHeight w:val="113"/>
        </w:trPr>
        <w:tc>
          <w:tcPr>
            <w:tcW w:w="2078" w:type="dxa"/>
          </w:tcPr>
          <w:p w14:paraId="3C072B45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8506" w:type="dxa"/>
            <w:gridSpan w:val="33"/>
          </w:tcPr>
          <w:p w14:paraId="7A13C57D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2C4961" w:rsidRPr="00C90FAE" w14:paraId="59D7CAFE" w14:textId="77777777" w:rsidTr="003912AF">
        <w:trPr>
          <w:gridAfter w:val="4"/>
          <w:wAfter w:w="439" w:type="dxa"/>
          <w:trHeight w:val="293"/>
        </w:trPr>
        <w:tc>
          <w:tcPr>
            <w:tcW w:w="2078" w:type="dxa"/>
            <w:tcBorders>
              <w:right w:val="single" w:sz="4" w:space="0" w:color="auto"/>
            </w:tcBorders>
          </w:tcPr>
          <w:p w14:paraId="15BD934E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>Nationalité</w:t>
            </w:r>
          </w:p>
        </w:tc>
        <w:tc>
          <w:tcPr>
            <w:tcW w:w="453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ED2" w14:textId="77777777" w:rsidR="002C4961" w:rsidRPr="00C90FAE" w:rsidRDefault="002C4961" w:rsidP="001266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</w:tcPr>
          <w:p w14:paraId="4918DCB4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2C4961" w:rsidRPr="00C90FAE" w14:paraId="0C383F97" w14:textId="77777777" w:rsidTr="003912AF">
        <w:trPr>
          <w:gridAfter w:val="8"/>
          <w:wAfter w:w="2991" w:type="dxa"/>
          <w:trHeight w:val="283"/>
        </w:trPr>
        <w:tc>
          <w:tcPr>
            <w:tcW w:w="2078" w:type="dxa"/>
          </w:tcPr>
          <w:p w14:paraId="469357CD" w14:textId="77777777" w:rsidR="002C4961" w:rsidRPr="00C90FAE" w:rsidRDefault="002C4961" w:rsidP="001266CB">
            <w:pPr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9"/>
          </w:tcPr>
          <w:p w14:paraId="1D9C3209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14:paraId="16A57D43" w14:textId="77777777" w:rsidTr="003912AF">
        <w:trPr>
          <w:gridAfter w:val="2"/>
          <w:wAfter w:w="114" w:type="dxa"/>
          <w:trHeight w:val="299"/>
        </w:trPr>
        <w:tc>
          <w:tcPr>
            <w:tcW w:w="2078" w:type="dxa"/>
            <w:tcBorders>
              <w:right w:val="single" w:sz="4" w:space="0" w:color="auto"/>
            </w:tcBorders>
          </w:tcPr>
          <w:p w14:paraId="64EC3FCC" w14:textId="77777777" w:rsidR="006E4E76" w:rsidRPr="00C90FAE" w:rsidRDefault="00893639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E-mail </w:t>
            </w:r>
          </w:p>
        </w:tc>
        <w:tc>
          <w:tcPr>
            <w:tcW w:w="8831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AF0" w14:textId="77777777" w:rsidR="006E4E76" w:rsidRPr="00C90FAE" w:rsidRDefault="006E4E76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14:paraId="098FBECB" w14:textId="77777777" w:rsidTr="00222B0C">
        <w:trPr>
          <w:gridAfter w:val="2"/>
          <w:wAfter w:w="114" w:type="dxa"/>
          <w:trHeight w:val="113"/>
        </w:trPr>
        <w:tc>
          <w:tcPr>
            <w:tcW w:w="10909" w:type="dxa"/>
            <w:gridSpan w:val="36"/>
          </w:tcPr>
          <w:p w14:paraId="65C31F2C" w14:textId="77777777" w:rsidR="006E4E76" w:rsidRPr="00C90FAE" w:rsidRDefault="006E4E76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14:paraId="6FCF46B0" w14:textId="77777777" w:rsidTr="003912AF">
        <w:trPr>
          <w:gridAfter w:val="2"/>
          <w:wAfter w:w="114" w:type="dxa"/>
          <w:trHeight w:val="170"/>
        </w:trPr>
        <w:tc>
          <w:tcPr>
            <w:tcW w:w="2078" w:type="dxa"/>
          </w:tcPr>
          <w:p w14:paraId="6A97231F" w14:textId="77777777" w:rsidR="007D4D6F" w:rsidRPr="00C90FAE" w:rsidRDefault="007D4D6F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</w:tc>
        <w:tc>
          <w:tcPr>
            <w:tcW w:w="8831" w:type="dxa"/>
            <w:gridSpan w:val="35"/>
          </w:tcPr>
          <w:p w14:paraId="432B5100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14:paraId="0D1800F3" w14:textId="77777777" w:rsidTr="003912AF">
        <w:trPr>
          <w:gridAfter w:val="11"/>
          <w:wAfter w:w="4980" w:type="dxa"/>
          <w:trHeight w:val="292"/>
        </w:trPr>
        <w:tc>
          <w:tcPr>
            <w:tcW w:w="2078" w:type="dxa"/>
            <w:tcBorders>
              <w:right w:val="single" w:sz="4" w:space="0" w:color="auto"/>
            </w:tcBorders>
          </w:tcPr>
          <w:p w14:paraId="7DD7B808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>Tél.</w:t>
            </w:r>
            <w:r w:rsidR="00893639" w:rsidRPr="00C90FAE">
              <w:rPr>
                <w:rFonts w:ascii="Perpetua" w:hAnsi="Perpetua" w:cstheme="minorHAnsi"/>
                <w:sz w:val="20"/>
                <w:szCs w:val="20"/>
              </w:rPr>
              <w:t xml:space="preserve"> portable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2E6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578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D65C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220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7323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D391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0F3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ADD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8EF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5896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270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467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425C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D13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14:paraId="22C7EFB2" w14:textId="77777777" w:rsidTr="003912AF">
        <w:trPr>
          <w:gridAfter w:val="2"/>
          <w:wAfter w:w="114" w:type="dxa"/>
          <w:trHeight w:val="170"/>
        </w:trPr>
        <w:tc>
          <w:tcPr>
            <w:tcW w:w="2078" w:type="dxa"/>
          </w:tcPr>
          <w:p w14:paraId="6CE92518" w14:textId="77777777" w:rsidR="007D4D6F" w:rsidRPr="00C90FAE" w:rsidRDefault="007D4D6F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</w:tc>
        <w:tc>
          <w:tcPr>
            <w:tcW w:w="8831" w:type="dxa"/>
            <w:gridSpan w:val="35"/>
          </w:tcPr>
          <w:p w14:paraId="4740FA1C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2C4961" w:rsidRPr="00C90FAE" w14:paraId="60C3E606" w14:textId="77777777" w:rsidTr="003912AF">
        <w:trPr>
          <w:gridAfter w:val="2"/>
          <w:wAfter w:w="114" w:type="dxa"/>
          <w:trHeight w:val="423"/>
        </w:trPr>
        <w:tc>
          <w:tcPr>
            <w:tcW w:w="6343" w:type="dxa"/>
            <w:gridSpan w:val="28"/>
          </w:tcPr>
          <w:tbl>
            <w:tblPr>
              <w:tblStyle w:val="Grilledutableau"/>
              <w:tblpPr w:leftFromText="141" w:rightFromText="141" w:vertAnchor="text" w:horzAnchor="page" w:tblpX="4960" w:tblpY="-157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222B0C" w:rsidRPr="00C90FAE" w14:paraId="0FD0B26E" w14:textId="77777777" w:rsidTr="00CF70D2">
              <w:trPr>
                <w:trHeight w:val="196"/>
              </w:trPr>
              <w:tc>
                <w:tcPr>
                  <w:tcW w:w="2977" w:type="dxa"/>
                </w:tcPr>
                <w:p w14:paraId="6B434C3D" w14:textId="77777777" w:rsidR="00222B0C" w:rsidRPr="00C90FAE" w:rsidRDefault="00222B0C" w:rsidP="00DD15FA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459D996" w14:textId="77777777" w:rsidR="00222B0C" w:rsidRPr="00C90FAE" w:rsidRDefault="00893639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Nom et numéro de portable de la personne à contacter en cas d’urgence </w:t>
            </w:r>
          </w:p>
          <w:p w14:paraId="15FD2F1B" w14:textId="77777777" w:rsidR="00222B0C" w:rsidRPr="00C90FAE" w:rsidRDefault="00222B0C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  <w:p w14:paraId="2D04C998" w14:textId="77777777" w:rsidR="007D4D6F" w:rsidRPr="00C90FAE" w:rsidRDefault="007D4D6F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</w:tc>
        <w:tc>
          <w:tcPr>
            <w:tcW w:w="4566" w:type="dxa"/>
            <w:gridSpan w:val="8"/>
          </w:tcPr>
          <w:tbl>
            <w:tblPr>
              <w:tblStyle w:val="Grilledutableau"/>
              <w:tblpPr w:leftFromText="141" w:rightFromText="141" w:vertAnchor="text" w:horzAnchor="margin" w:tblpXSpec="right" w:tblpY="-216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79"/>
            </w:tblGrid>
            <w:tr w:rsidR="00222B0C" w:rsidRPr="00C90FAE" w14:paraId="48003A19" w14:textId="77777777" w:rsidTr="00D475EC">
              <w:tc>
                <w:tcPr>
                  <w:tcW w:w="340" w:type="dxa"/>
                </w:tcPr>
                <w:p w14:paraId="2BB69B32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176C91E0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3B250781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169DC47F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3D87ED71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22ACCF76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5A9F9950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37C97BCA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479EB32C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</w:tcPr>
                <w:p w14:paraId="2E4C8111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C1B184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14:paraId="1FFFD5D8" w14:textId="77777777" w:rsidTr="003912AF">
        <w:trPr>
          <w:gridAfter w:val="2"/>
          <w:wAfter w:w="114" w:type="dxa"/>
          <w:trHeight w:val="105"/>
        </w:trPr>
        <w:tc>
          <w:tcPr>
            <w:tcW w:w="5351" w:type="dxa"/>
            <w:gridSpan w:val="22"/>
          </w:tcPr>
          <w:p w14:paraId="565C628C" w14:textId="77777777" w:rsidR="006E4E76" w:rsidRPr="00C90FAE" w:rsidRDefault="006E4E76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</w:tc>
        <w:tc>
          <w:tcPr>
            <w:tcW w:w="5558" w:type="dxa"/>
            <w:gridSpan w:val="14"/>
          </w:tcPr>
          <w:p w14:paraId="313D840E" w14:textId="77777777" w:rsidR="006E4E76" w:rsidRPr="00C90FAE" w:rsidRDefault="006E4E76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222B0C" w:rsidRPr="00C90FAE" w14:paraId="5B09610E" w14:textId="77777777" w:rsidTr="006439E3">
        <w:trPr>
          <w:trHeight w:val="244"/>
        </w:trPr>
        <w:tc>
          <w:tcPr>
            <w:tcW w:w="5495" w:type="dxa"/>
            <w:gridSpan w:val="25"/>
            <w:vMerge w:val="restart"/>
          </w:tcPr>
          <w:p w14:paraId="34BB8142" w14:textId="77777777" w:rsidR="00222B0C" w:rsidRPr="00C90FAE" w:rsidRDefault="00222B0C" w:rsidP="00222B0C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Si vous n’êtes pas francophone natif, quelle est votre </w:t>
            </w:r>
            <w:r w:rsidR="000E425C">
              <w:rPr>
                <w:rFonts w:ascii="Perpetua" w:hAnsi="Perpetua" w:cstheme="minorHAnsi"/>
                <w:sz w:val="20"/>
                <w:szCs w:val="20"/>
              </w:rPr>
              <w:t xml:space="preserve">connaissance du 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français</w:t>
            </w:r>
            <w:r w:rsidR="00704135" w:rsidRPr="00C90FAE">
              <w:rPr>
                <w:rFonts w:ascii="Perpetua" w:hAnsi="Perpetua" w:cstheme="minorHAnsi"/>
                <w:sz w:val="20"/>
                <w:szCs w:val="20"/>
              </w:rPr>
              <w:t> ?</w:t>
            </w:r>
          </w:p>
        </w:tc>
        <w:tc>
          <w:tcPr>
            <w:tcW w:w="5528" w:type="dxa"/>
            <w:gridSpan w:val="13"/>
            <w:vMerge w:val="restart"/>
            <w:tcBorders>
              <w:left w:val="nil"/>
            </w:tcBorders>
          </w:tcPr>
          <w:p w14:paraId="185A86E3" w14:textId="77777777" w:rsidR="00704135" w:rsidRPr="00CF70D2" w:rsidRDefault="00CF70D2" w:rsidP="00222B0C">
            <w:pPr>
              <w:rPr>
                <w:rFonts w:ascii="Perpetua" w:hAnsi="Perpetua" w:cstheme="minorHAnsi"/>
                <w:b/>
                <w:bCs/>
                <w:sz w:val="20"/>
                <w:szCs w:val="20"/>
              </w:rPr>
            </w:pPr>
            <w:r w:rsidRPr="00CF70D2">
              <w:rPr>
                <w:rFonts w:ascii="Perpetua" w:hAnsi="Perpetua" w:cstheme="minorHAnsi"/>
                <w:b/>
                <w:bCs/>
                <w:sz w:val="20"/>
                <w:szCs w:val="20"/>
              </w:rPr>
              <w:t>Langue maternelle.</w:t>
            </w:r>
          </w:p>
          <w:p w14:paraId="63F577FF" w14:textId="77777777" w:rsidR="00222B0C" w:rsidRPr="00C90FAE" w:rsidRDefault="00222B0C" w:rsidP="00222B0C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sym w:font="Wingdings" w:char="F06F"/>
            </w:r>
            <w:r w:rsidR="006439E3" w:rsidRPr="00C90FAE">
              <w:rPr>
                <w:rFonts w:ascii="Perpetua" w:hAnsi="Perpetua" w:cstheme="minorHAnsi"/>
                <w:sz w:val="20"/>
                <w:szCs w:val="20"/>
              </w:rPr>
              <w:t xml:space="preserve"> excellente           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sym w:font="Wingdings" w:char="F06F"/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bonne 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sym w:font="Wingdings" w:char="F06F"/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moyenne 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sym w:font="Wingdings" w:char="F06F"/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faible </w:t>
            </w:r>
          </w:p>
        </w:tc>
      </w:tr>
      <w:tr w:rsidR="00222B0C" w:rsidRPr="00C90FAE" w14:paraId="03BB3F62" w14:textId="77777777" w:rsidTr="006439E3">
        <w:trPr>
          <w:trHeight w:val="220"/>
        </w:trPr>
        <w:tc>
          <w:tcPr>
            <w:tcW w:w="5495" w:type="dxa"/>
            <w:gridSpan w:val="25"/>
            <w:vMerge/>
          </w:tcPr>
          <w:p w14:paraId="11DD33C0" w14:textId="77777777" w:rsidR="00222B0C" w:rsidRPr="00C90FAE" w:rsidRDefault="00222B0C" w:rsidP="001266CB">
            <w:pPr>
              <w:rPr>
                <w:rFonts w:ascii="Perpetua" w:hAnsi="Perpetua"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vMerge/>
            <w:tcBorders>
              <w:left w:val="nil"/>
            </w:tcBorders>
          </w:tcPr>
          <w:p w14:paraId="6E17022C" w14:textId="77777777" w:rsidR="00222B0C" w:rsidRPr="00C90FAE" w:rsidRDefault="00222B0C" w:rsidP="001266CB">
            <w:pPr>
              <w:rPr>
                <w:rFonts w:ascii="Perpetua" w:hAnsi="Perpetua" w:cstheme="minorHAnsi"/>
                <w:sz w:val="18"/>
                <w:szCs w:val="18"/>
              </w:rPr>
            </w:pPr>
          </w:p>
        </w:tc>
      </w:tr>
      <w:tr w:rsidR="00222B0C" w:rsidRPr="00C90FAE" w14:paraId="02C8B3A6" w14:textId="77777777" w:rsidTr="006439E3">
        <w:trPr>
          <w:trHeight w:val="220"/>
        </w:trPr>
        <w:tc>
          <w:tcPr>
            <w:tcW w:w="5495" w:type="dxa"/>
            <w:gridSpan w:val="25"/>
            <w:vMerge/>
          </w:tcPr>
          <w:p w14:paraId="417B4D92" w14:textId="77777777" w:rsidR="00222B0C" w:rsidRPr="00C90FAE" w:rsidRDefault="00222B0C" w:rsidP="001266CB">
            <w:pPr>
              <w:rPr>
                <w:rFonts w:ascii="Perpetua" w:hAnsi="Perpetua"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vMerge/>
            <w:tcBorders>
              <w:left w:val="nil"/>
            </w:tcBorders>
          </w:tcPr>
          <w:p w14:paraId="325BB202" w14:textId="77777777" w:rsidR="00222B0C" w:rsidRPr="00C90FAE" w:rsidRDefault="00222B0C" w:rsidP="001266CB">
            <w:pPr>
              <w:rPr>
                <w:rFonts w:ascii="Perpetua" w:hAnsi="Perpetua" w:cstheme="minorHAnsi"/>
                <w:sz w:val="18"/>
                <w:szCs w:val="18"/>
              </w:rPr>
            </w:pPr>
          </w:p>
        </w:tc>
      </w:tr>
      <w:tr w:rsidR="00222B0C" w:rsidRPr="00C90FAE" w14:paraId="017CBF2C" w14:textId="77777777" w:rsidTr="006439E3">
        <w:trPr>
          <w:trHeight w:val="220"/>
        </w:trPr>
        <w:tc>
          <w:tcPr>
            <w:tcW w:w="5495" w:type="dxa"/>
            <w:gridSpan w:val="25"/>
            <w:vMerge/>
          </w:tcPr>
          <w:p w14:paraId="68A08E44" w14:textId="77777777" w:rsidR="00222B0C" w:rsidRPr="00C90FAE" w:rsidRDefault="00222B0C" w:rsidP="001266CB">
            <w:pPr>
              <w:rPr>
                <w:rFonts w:ascii="Perpetua" w:hAnsi="Perpetua"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vMerge/>
            <w:tcBorders>
              <w:left w:val="nil"/>
            </w:tcBorders>
          </w:tcPr>
          <w:p w14:paraId="727EB1ED" w14:textId="77777777" w:rsidR="00222B0C" w:rsidRPr="00C90FAE" w:rsidRDefault="00222B0C" w:rsidP="001266CB">
            <w:pPr>
              <w:rPr>
                <w:rFonts w:ascii="Perpetua" w:hAnsi="Perpetua" w:cstheme="minorHAnsi"/>
                <w:sz w:val="18"/>
                <w:szCs w:val="18"/>
              </w:rPr>
            </w:pPr>
          </w:p>
        </w:tc>
      </w:tr>
    </w:tbl>
    <w:p w14:paraId="29BEA805" w14:textId="77777777" w:rsidR="003912AF" w:rsidRPr="00C90FAE" w:rsidRDefault="003912AF" w:rsidP="001266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124081AA" w14:textId="77777777" w:rsidR="003912AF" w:rsidRPr="00C90FAE" w:rsidRDefault="00000B89" w:rsidP="006C41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 xml:space="preserve">Renseignement sur votre profil scientifique </w:t>
      </w:r>
    </w:p>
    <w:p w14:paraId="4FBB1E6D" w14:textId="77777777" w:rsidR="00000B89" w:rsidRPr="00C90FAE" w:rsidRDefault="00000B89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588B1E9D" w14:textId="77777777" w:rsidR="00000B89" w:rsidRPr="00C90FAE" w:rsidRDefault="00000B89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20"/>
        </w:rPr>
      </w:pPr>
      <w:r w:rsidRPr="00C90FAE">
        <w:rPr>
          <w:rFonts w:ascii="Perpetua" w:hAnsi="Perpetua" w:cstheme="minorHAnsi"/>
          <w:color w:val="000000"/>
          <w:sz w:val="20"/>
          <w:szCs w:val="20"/>
        </w:rPr>
        <w:t xml:space="preserve">Diplômes obtenus (autres qu’en arabe) : </w:t>
      </w:r>
    </w:p>
    <w:p w14:paraId="6C225B7A" w14:textId="77777777" w:rsidR="00000B89" w:rsidRPr="00C90FAE" w:rsidRDefault="00000B89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2535"/>
        <w:gridCol w:w="1052"/>
        <w:gridCol w:w="2586"/>
        <w:gridCol w:w="772"/>
        <w:gridCol w:w="286"/>
        <w:gridCol w:w="287"/>
        <w:gridCol w:w="286"/>
        <w:gridCol w:w="287"/>
        <w:gridCol w:w="287"/>
        <w:gridCol w:w="286"/>
        <w:gridCol w:w="287"/>
        <w:gridCol w:w="286"/>
        <w:gridCol w:w="287"/>
        <w:gridCol w:w="287"/>
      </w:tblGrid>
      <w:tr w:rsidR="00FA1759" w:rsidRPr="00C90FAE" w14:paraId="6C9BD583" w14:textId="77777777" w:rsidTr="00CF70D2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C4D7B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D552C2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</w:tcBorders>
          </w:tcPr>
          <w:p w14:paraId="2FD4A5AF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E4EFD0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ABBE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Date : 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59862B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14:paraId="0D7CF9EA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0E8C34C4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14:paraId="33D103DE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14:paraId="748E2C1E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0D3F7E40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14:paraId="57DB20C2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14:paraId="0C84A592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14:paraId="57D08584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14:paraId="759EEA9F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</w:tr>
      <w:tr w:rsidR="00000B89" w:rsidRPr="00C90FAE" w14:paraId="53A35314" w14:textId="77777777" w:rsidTr="00CF70D2">
        <w:trPr>
          <w:trHeight w:val="26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15AF741" w14:textId="77777777"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nil"/>
            </w:tcBorders>
          </w:tcPr>
          <w:p w14:paraId="09CC4B6A" w14:textId="77777777"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D75C9F7" w14:textId="77777777"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14:paraId="2AD20C3B" w14:textId="77777777"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72C04E1" w14:textId="77777777"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C41696" w14:textId="77777777"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</w:tr>
      <w:tr w:rsidR="00FA1759" w:rsidRPr="00C90FAE" w14:paraId="3A3934F5" w14:textId="77777777" w:rsidTr="00CF70D2">
        <w:trPr>
          <w:trHeight w:val="20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71742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Diplôme : 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041584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</w:tcBorders>
          </w:tcPr>
          <w:p w14:paraId="09BA614B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right w:val="single" w:sz="4" w:space="0" w:color="auto"/>
            </w:tcBorders>
          </w:tcPr>
          <w:p w14:paraId="4E3322EE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FF681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Date : 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</w:tcBorders>
          </w:tcPr>
          <w:p w14:paraId="373077E0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59738B04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40A8EC99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2B8982C0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5569B912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53EDBFA7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62DE5AE2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14:paraId="07517B8D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5BFD95D4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2A69DC67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</w:tr>
    </w:tbl>
    <w:p w14:paraId="3FB1772B" w14:textId="77777777" w:rsidR="00000B89" w:rsidRPr="00C90FAE" w:rsidRDefault="00000B89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2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439E3" w:rsidRPr="00C90FAE" w14:paraId="0C32FA1C" w14:textId="77777777" w:rsidTr="00D475E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57022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Diplôme actuellement en préparation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</w:tcBorders>
          </w:tcPr>
          <w:p w14:paraId="1B1B9515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AB1AF7C" w14:textId="77777777" w:rsidR="00000B89" w:rsidRPr="00C90FAE" w:rsidRDefault="00000B89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20"/>
          <w:u w:val="single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439E3" w:rsidRPr="00C90FAE" w14:paraId="71735BBD" w14:textId="77777777" w:rsidTr="00D475EC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2DA5DB13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>Recherche en cours (sujet)</w:t>
            </w:r>
          </w:p>
        </w:tc>
        <w:tc>
          <w:tcPr>
            <w:tcW w:w="7229" w:type="dxa"/>
            <w:tcBorders>
              <w:top w:val="nil"/>
            </w:tcBorders>
          </w:tcPr>
          <w:p w14:paraId="4ED23620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19353FF" w14:textId="77777777" w:rsidR="006439E3" w:rsidRPr="00C90FAE" w:rsidRDefault="006439E3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20"/>
          <w:u w:val="single"/>
        </w:rPr>
      </w:pPr>
    </w:p>
    <w:tbl>
      <w:tblPr>
        <w:tblStyle w:val="Grilledutableau"/>
        <w:tblW w:w="11023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6439E3" w:rsidRPr="00C90FAE" w14:paraId="75D2C66F" w14:textId="77777777" w:rsidTr="00D475EC">
        <w:tc>
          <w:tcPr>
            <w:tcW w:w="11023" w:type="dxa"/>
          </w:tcPr>
          <w:p w14:paraId="3C0A6508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32138B0F" w14:textId="77777777" w:rsidR="003912AF" w:rsidRPr="00C90FAE" w:rsidRDefault="003912AF" w:rsidP="006C41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20"/>
          <w:szCs w:val="20"/>
        </w:rPr>
      </w:pPr>
    </w:p>
    <w:p w14:paraId="32CA864E" w14:textId="77777777" w:rsidR="003912AF" w:rsidRPr="00C90FAE" w:rsidRDefault="003912AF" w:rsidP="006C41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20"/>
          <w:szCs w:val="2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439E3" w:rsidRPr="00C90FAE" w14:paraId="008ED463" w14:textId="77777777" w:rsidTr="004B22E6">
        <w:trPr>
          <w:trHeight w:val="215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1E8F3F98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Directeur de recherche </w:t>
            </w:r>
          </w:p>
        </w:tc>
        <w:tc>
          <w:tcPr>
            <w:tcW w:w="7229" w:type="dxa"/>
            <w:tcBorders>
              <w:top w:val="nil"/>
            </w:tcBorders>
          </w:tcPr>
          <w:p w14:paraId="78877B37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0276808F" w14:textId="77777777" w:rsidR="003912AF" w:rsidRPr="00C90FAE" w:rsidRDefault="003912AF" w:rsidP="006C41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20"/>
          <w:szCs w:val="2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439E3" w:rsidRPr="00C90FAE" w14:paraId="2B948914" w14:textId="77777777" w:rsidTr="004B22E6">
        <w:trPr>
          <w:trHeight w:val="187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172E8FF8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Université ou institut de rattachement </w:t>
            </w:r>
          </w:p>
        </w:tc>
        <w:tc>
          <w:tcPr>
            <w:tcW w:w="7229" w:type="dxa"/>
            <w:tcBorders>
              <w:top w:val="nil"/>
            </w:tcBorders>
          </w:tcPr>
          <w:p w14:paraId="7055EDE6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7C5B9183" w14:textId="77777777" w:rsidR="006439E3" w:rsidRPr="00C90FAE" w:rsidRDefault="006439E3" w:rsidP="001266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18"/>
          <w:szCs w:val="18"/>
        </w:rPr>
      </w:pPr>
    </w:p>
    <w:p w14:paraId="5FEA5935" w14:textId="77777777"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3C6D2198" w14:textId="77777777"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41AE87CE" w14:textId="77777777"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5F9CBD87" w14:textId="77777777"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1B1FE020" w14:textId="77777777"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30E5FDAC" w14:textId="77777777" w:rsidR="00D475EC" w:rsidRPr="00C90FAE" w:rsidRDefault="00D475EC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0241855B" w14:textId="77777777"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26A5ADAE" w14:textId="77777777"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3D04B9D7" w14:textId="77777777" w:rsidR="00FA1759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795A3E79" w14:textId="77777777" w:rsidR="00C90FAE" w:rsidRDefault="00C90FAE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161BB234" w14:textId="77777777" w:rsidR="00C90FAE" w:rsidRPr="00C90FAE" w:rsidRDefault="00C90FAE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3F902D50" w14:textId="77777777" w:rsidR="006439E3" w:rsidRPr="00C90FAE" w:rsidRDefault="006439E3" w:rsidP="00FA17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 xml:space="preserve">Renseignement  sur votre profil linguistique </w:t>
      </w:r>
    </w:p>
    <w:p w14:paraId="1927274A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0E1AF177" w14:textId="77777777" w:rsidR="006439E3" w:rsidRPr="00C90FAE" w:rsidRDefault="00B7359F" w:rsidP="00B7359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erpetua" w:hAnsi="Perpetua" w:cstheme="minorHAnsi"/>
          <w:b/>
          <w:color w:val="000000"/>
          <w:sz w:val="20"/>
          <w:szCs w:val="18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3. </w:t>
      </w:r>
      <w:proofErr w:type="gramStart"/>
      <w:r w:rsidRPr="00C90FAE">
        <w:rPr>
          <w:rFonts w:ascii="Perpetua" w:hAnsi="Perpetua" w:cstheme="minorHAnsi"/>
          <w:b/>
          <w:color w:val="000000"/>
          <w:sz w:val="20"/>
          <w:szCs w:val="18"/>
        </w:rPr>
        <w:t>a</w:t>
      </w:r>
      <w:proofErr w:type="gramEnd"/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   </w:t>
      </w:r>
      <w:r w:rsidR="006439E3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Arabe standard</w:t>
      </w:r>
    </w:p>
    <w:p w14:paraId="3AAE22D2" w14:textId="77777777"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457A9BCB" w14:textId="77777777" w:rsidR="009C58B0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  <w:r w:rsidRPr="00C90FAE">
        <w:rPr>
          <w:rFonts w:ascii="Perpetua" w:hAnsi="Perpetua" w:cstheme="minorHAnsi"/>
          <w:color w:val="000000"/>
          <w:sz w:val="20"/>
          <w:szCs w:val="18"/>
        </w:rPr>
        <w:sym w:font="Wingdings" w:char="F06F"/>
      </w:r>
      <w:r w:rsidRPr="00C90FAE">
        <w:rPr>
          <w:rFonts w:ascii="Perpetua" w:hAnsi="Perpetua" w:cstheme="minorHAnsi"/>
          <w:color w:val="000000"/>
          <w:sz w:val="20"/>
          <w:szCs w:val="18"/>
        </w:rPr>
        <w:t xml:space="preserve">Profil 1 : post débutant : entre 150 et 250 heures d’arabe (+/- 1 année d’arabe)  </w:t>
      </w:r>
    </w:p>
    <w:p w14:paraId="0BB79BDB" w14:textId="77777777"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1DE2E39F" w14:textId="77777777" w:rsidR="009C58B0" w:rsidRPr="009F5D9A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bCs/>
          <w:color w:val="000000"/>
          <w:sz w:val="20"/>
          <w:szCs w:val="18"/>
          <w:u w:val="single"/>
        </w:rPr>
      </w:pPr>
      <w:r w:rsidRPr="009F5D9A">
        <w:rPr>
          <w:rFonts w:ascii="Perpetua" w:hAnsi="Perpetua" w:cstheme="minorHAnsi"/>
          <w:b/>
          <w:bCs/>
          <w:color w:val="000000"/>
          <w:sz w:val="20"/>
          <w:szCs w:val="18"/>
          <w:u w:val="single"/>
        </w:rPr>
        <w:sym w:font="Wingdings" w:char="F06F"/>
      </w:r>
      <w:r w:rsidRPr="009F5D9A">
        <w:rPr>
          <w:rFonts w:ascii="Perpetua" w:hAnsi="Perpetua" w:cstheme="minorHAnsi"/>
          <w:b/>
          <w:bCs/>
          <w:color w:val="000000"/>
          <w:sz w:val="20"/>
          <w:szCs w:val="18"/>
          <w:u w:val="single"/>
        </w:rPr>
        <w:t xml:space="preserve">  Profil 2 : post in</w:t>
      </w:r>
      <w:r w:rsidR="00654BB7" w:rsidRPr="009F5D9A">
        <w:rPr>
          <w:rFonts w:ascii="Perpetua" w:hAnsi="Perpetua" w:cstheme="minorHAnsi"/>
          <w:b/>
          <w:bCs/>
          <w:color w:val="000000"/>
          <w:sz w:val="20"/>
          <w:szCs w:val="18"/>
          <w:u w:val="single"/>
        </w:rPr>
        <w:t xml:space="preserve">termédiaire : entre 250 et 400 </w:t>
      </w:r>
      <w:r w:rsidRPr="009F5D9A">
        <w:rPr>
          <w:rFonts w:ascii="Perpetua" w:hAnsi="Perpetua" w:cstheme="minorHAnsi"/>
          <w:b/>
          <w:bCs/>
          <w:color w:val="000000"/>
          <w:sz w:val="20"/>
          <w:szCs w:val="18"/>
          <w:u w:val="single"/>
        </w:rPr>
        <w:t xml:space="preserve">heures d’arabe (+/- 2 année d’arabe)     </w:t>
      </w:r>
    </w:p>
    <w:p w14:paraId="2443140B" w14:textId="77777777"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3C64B633" w14:textId="77777777"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7EAE91F3" w14:textId="77777777"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D475EC" w:rsidRPr="00C90FAE" w14:paraId="38CD0D1F" w14:textId="77777777" w:rsidTr="00D475EC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</w:tcPr>
          <w:p w14:paraId="0A2205CD" w14:textId="77777777" w:rsidR="00D475EC" w:rsidRPr="00C90FAE" w:rsidRDefault="00D475EC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Dans quelle(s) université(s) ou organismes avez-vous étudié l’arabe ?</w:t>
            </w:r>
          </w:p>
          <w:p w14:paraId="564539F3" w14:textId="77777777" w:rsidR="00D475EC" w:rsidRPr="00C90FAE" w:rsidRDefault="00D475EC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</w:tr>
      <w:tr w:rsidR="006439E3" w:rsidRPr="00C90FAE" w14:paraId="3981BC3C" w14:textId="77777777" w:rsidTr="00D475EC">
        <w:tc>
          <w:tcPr>
            <w:tcW w:w="10912" w:type="dxa"/>
            <w:tcBorders>
              <w:top w:val="nil"/>
            </w:tcBorders>
          </w:tcPr>
          <w:p w14:paraId="2D7D430B" w14:textId="77777777" w:rsidR="006439E3" w:rsidRPr="00C90FAE" w:rsidRDefault="006439E3" w:rsidP="004E743E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</w:tr>
    </w:tbl>
    <w:p w14:paraId="411F2F53" w14:textId="77777777"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409"/>
      </w:tblGrid>
      <w:tr w:rsidR="00FA1759" w:rsidRPr="00C90FAE" w14:paraId="69FA3955" w14:textId="77777777" w:rsidTr="00D475EC">
        <w:tc>
          <w:tcPr>
            <w:tcW w:w="4503" w:type="dxa"/>
            <w:shd w:val="clear" w:color="auto" w:fill="auto"/>
          </w:tcPr>
          <w:p w14:paraId="646761B6" w14:textId="77777777" w:rsidR="00D475EC" w:rsidRPr="00C90FAE" w:rsidRDefault="00D475EC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  <w:p w14:paraId="6D1C65CC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Diplôme(s) obtenu(s) en études arabes</w:t>
            </w:r>
          </w:p>
        </w:tc>
        <w:tc>
          <w:tcPr>
            <w:tcW w:w="6409" w:type="dxa"/>
            <w:shd w:val="clear" w:color="auto" w:fill="auto"/>
          </w:tcPr>
          <w:p w14:paraId="757A256A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</w:tr>
    </w:tbl>
    <w:p w14:paraId="3F766C63" w14:textId="77777777"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4"/>
        <w:gridCol w:w="2073"/>
        <w:gridCol w:w="1281"/>
        <w:gridCol w:w="2304"/>
        <w:gridCol w:w="770"/>
        <w:gridCol w:w="285"/>
        <w:gridCol w:w="286"/>
        <w:gridCol w:w="285"/>
        <w:gridCol w:w="286"/>
        <w:gridCol w:w="286"/>
        <w:gridCol w:w="285"/>
        <w:gridCol w:w="286"/>
        <w:gridCol w:w="285"/>
        <w:gridCol w:w="286"/>
        <w:gridCol w:w="286"/>
      </w:tblGrid>
      <w:tr w:rsidR="00FA1759" w:rsidRPr="00C90FAE" w14:paraId="3E7989B0" w14:textId="77777777" w:rsidTr="004A2345">
        <w:trPr>
          <w:trHeight w:val="188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3D28EB21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Diplôme</w:t>
            </w:r>
            <w:r w:rsidR="004A2345">
              <w:rPr>
                <w:rFonts w:ascii="Perpetua" w:hAnsi="Perpetua" w:cstheme="minorHAnsi"/>
                <w:color w:val="000000"/>
                <w:sz w:val="20"/>
                <w:szCs w:val="18"/>
              </w:rPr>
              <w:t>/attestation de stage</w:t>
            </w:r>
          </w:p>
        </w:tc>
        <w:tc>
          <w:tcPr>
            <w:tcW w:w="2110" w:type="dxa"/>
            <w:tcBorders>
              <w:top w:val="nil"/>
            </w:tcBorders>
          </w:tcPr>
          <w:p w14:paraId="65D130AB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25450E9A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Délivré par :</w:t>
            </w:r>
          </w:p>
        </w:tc>
        <w:tc>
          <w:tcPr>
            <w:tcW w:w="2346" w:type="dxa"/>
            <w:tcBorders>
              <w:top w:val="nil"/>
            </w:tcBorders>
          </w:tcPr>
          <w:p w14:paraId="654DF4CC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7AB5218E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Date :</w:t>
            </w:r>
          </w:p>
        </w:tc>
        <w:tc>
          <w:tcPr>
            <w:tcW w:w="286" w:type="dxa"/>
            <w:tcBorders>
              <w:top w:val="nil"/>
            </w:tcBorders>
          </w:tcPr>
          <w:p w14:paraId="11D53090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3AB4AE0C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4085E2DE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6B5D36B0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7207E82F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346342CB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5F0638FD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14:paraId="0CC53A8C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0563D146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616017AF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</w:tr>
    </w:tbl>
    <w:p w14:paraId="57A3FB1B" w14:textId="77777777" w:rsidR="00FA1759" w:rsidRPr="00C90FAE" w:rsidRDefault="00FA1759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48E5104D" w14:textId="77777777" w:rsidR="00D475EC" w:rsidRPr="00C90FAE" w:rsidRDefault="00D475EC" w:rsidP="00B7359F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14:paraId="16AF3D7B" w14:textId="77777777" w:rsidR="00FA1759" w:rsidRPr="00C90FAE" w:rsidRDefault="00B7359F" w:rsidP="00B7359F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  3. b     </w:t>
      </w:r>
      <w:r w:rsidR="009522E7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Arabe dialectal</w:t>
      </w:r>
    </w:p>
    <w:p w14:paraId="5BD6538D" w14:textId="77777777" w:rsidR="00B7359F" w:rsidRPr="00C90FAE" w:rsidRDefault="00B7359F" w:rsidP="00B7359F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14:paraId="48502715" w14:textId="77777777"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  <w:r w:rsidRPr="00C90FAE">
        <w:rPr>
          <w:rFonts w:ascii="Perpetua" w:hAnsi="Perpetua" w:cstheme="minorHAnsi"/>
          <w:color w:val="000000"/>
          <w:sz w:val="20"/>
          <w:szCs w:val="18"/>
        </w:rPr>
        <w:t xml:space="preserve">Parlez-vous un dialecte arabe ?                            </w:t>
      </w:r>
      <w:r w:rsidRPr="004E743E">
        <w:rPr>
          <w:rFonts w:ascii="Perpetua" w:hAnsi="Perpetua" w:cstheme="minorHAnsi"/>
          <w:b/>
          <w:bCs/>
          <w:color w:val="000000"/>
          <w:sz w:val="20"/>
          <w:szCs w:val="18"/>
          <w:u w:val="single"/>
        </w:rPr>
        <w:t>Oui</w:t>
      </w:r>
      <w:r w:rsidR="00E658FC">
        <w:rPr>
          <w:rFonts w:ascii="Perpetua" w:hAnsi="Perpetua" w:cstheme="minorHAnsi"/>
          <w:color w:val="000000"/>
          <w:sz w:val="20"/>
          <w:szCs w:val="18"/>
        </w:rPr>
        <w:sym w:font="Wingdings" w:char="F06F"/>
      </w:r>
      <w:r w:rsidRPr="00C90FAE">
        <w:rPr>
          <w:rFonts w:ascii="Perpetua" w:hAnsi="Perpetua" w:cstheme="minorHAnsi"/>
          <w:color w:val="000000"/>
          <w:sz w:val="20"/>
          <w:szCs w:val="18"/>
        </w:rPr>
        <w:t xml:space="preserve">     Non </w:t>
      </w:r>
      <w:r w:rsidRPr="00C90FAE">
        <w:rPr>
          <w:rFonts w:ascii="Perpetua" w:hAnsi="Perpetua" w:cstheme="minorHAnsi"/>
          <w:color w:val="000000"/>
          <w:sz w:val="20"/>
          <w:szCs w:val="18"/>
        </w:rPr>
        <w:sym w:font="Wingdings" w:char="F06F"/>
      </w:r>
    </w:p>
    <w:p w14:paraId="45F828D2" w14:textId="77777777"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9386"/>
      </w:tblGrid>
      <w:tr w:rsidR="009522E7" w:rsidRPr="00C90FAE" w14:paraId="6D8CEB7B" w14:textId="77777777" w:rsidTr="009522E7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5C42D21C" w14:textId="77777777"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Si oui</w:t>
            </w:r>
            <w:r w:rsidR="00C532A0"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,</w:t>
            </w: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 lequel ? </w:t>
            </w:r>
          </w:p>
        </w:tc>
        <w:tc>
          <w:tcPr>
            <w:tcW w:w="9386" w:type="dxa"/>
            <w:tcBorders>
              <w:top w:val="nil"/>
            </w:tcBorders>
          </w:tcPr>
          <w:p w14:paraId="0A836380" w14:textId="77777777" w:rsidR="009522E7" w:rsidRPr="00C90FAE" w:rsidRDefault="004E743E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>
              <w:rPr>
                <w:rFonts w:ascii="Perpetua" w:hAnsi="Perpetua" w:cstheme="minorHAnsi"/>
                <w:color w:val="000000"/>
                <w:sz w:val="20"/>
                <w:szCs w:val="18"/>
              </w:rPr>
              <w:t>.</w:t>
            </w:r>
          </w:p>
        </w:tc>
      </w:tr>
    </w:tbl>
    <w:p w14:paraId="5232C08C" w14:textId="77777777"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Perpetua" w:hAnsi="Perpetua" w:cstheme="minorHAnsi"/>
          <w:color w:val="000000"/>
          <w:sz w:val="20"/>
          <w:szCs w:val="18"/>
        </w:rPr>
      </w:pPr>
    </w:p>
    <w:p w14:paraId="0011A63C" w14:textId="77777777" w:rsidR="00D475EC" w:rsidRPr="00C90FAE" w:rsidRDefault="00D475EC" w:rsidP="0026290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14:paraId="40230A70" w14:textId="77777777" w:rsidR="009522E7" w:rsidRPr="00C90FAE" w:rsidRDefault="00262903" w:rsidP="0026290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    3.  c      </w:t>
      </w:r>
      <w:r w:rsidR="009522E7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S</w:t>
      </w:r>
      <w:r w:rsidR="00F90B12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tage linguistique en pays arabe</w:t>
      </w:r>
      <w:r w:rsidR="009522E7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(s)</w:t>
      </w:r>
    </w:p>
    <w:p w14:paraId="1B543ED6" w14:textId="77777777" w:rsidR="00F90B12" w:rsidRPr="00C90FAE" w:rsidRDefault="00F90B12" w:rsidP="0026290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14:paraId="09FB582F" w14:textId="77777777"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677"/>
        <w:gridCol w:w="867"/>
        <w:gridCol w:w="2771"/>
        <w:gridCol w:w="1198"/>
        <w:gridCol w:w="2440"/>
      </w:tblGrid>
      <w:tr w:rsidR="009522E7" w:rsidRPr="00C90FAE" w14:paraId="08A7CCFA" w14:textId="77777777" w:rsidTr="00D75250">
        <w:trPr>
          <w:trHeight w:val="201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0A72BEA5" w14:textId="77777777"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Date </w:t>
            </w:r>
          </w:p>
        </w:tc>
        <w:tc>
          <w:tcPr>
            <w:tcW w:w="2677" w:type="dxa"/>
            <w:tcBorders>
              <w:top w:val="nil"/>
            </w:tcBorders>
          </w:tcPr>
          <w:p w14:paraId="6F0882ED" w14:textId="77777777"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  <w:tc>
          <w:tcPr>
            <w:tcW w:w="867" w:type="dxa"/>
            <w:tcBorders>
              <w:top w:val="nil"/>
              <w:bottom w:val="nil"/>
              <w:right w:val="single" w:sz="4" w:space="0" w:color="auto"/>
            </w:tcBorders>
          </w:tcPr>
          <w:p w14:paraId="3493A6C6" w14:textId="77777777"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Lieu 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</w:tcBorders>
          </w:tcPr>
          <w:p w14:paraId="1F71CA54" w14:textId="77777777"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6B6BCE88" w14:textId="77777777"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Institution </w:t>
            </w:r>
          </w:p>
        </w:tc>
        <w:tc>
          <w:tcPr>
            <w:tcW w:w="2440" w:type="dxa"/>
            <w:tcBorders>
              <w:top w:val="nil"/>
            </w:tcBorders>
          </w:tcPr>
          <w:p w14:paraId="21DF2554" w14:textId="77777777"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</w:tr>
    </w:tbl>
    <w:p w14:paraId="286F54E9" w14:textId="77777777"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677"/>
        <w:gridCol w:w="867"/>
        <w:gridCol w:w="2771"/>
        <w:gridCol w:w="1198"/>
        <w:gridCol w:w="2440"/>
      </w:tblGrid>
      <w:tr w:rsidR="009522E7" w:rsidRPr="00C90FAE" w14:paraId="00B31DA6" w14:textId="77777777" w:rsidTr="00D75250">
        <w:trPr>
          <w:trHeight w:val="188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52192A10" w14:textId="77777777"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Date </w:t>
            </w:r>
          </w:p>
        </w:tc>
        <w:tc>
          <w:tcPr>
            <w:tcW w:w="2677" w:type="dxa"/>
            <w:tcBorders>
              <w:top w:val="nil"/>
            </w:tcBorders>
          </w:tcPr>
          <w:p w14:paraId="2A6F833A" w14:textId="77777777"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  <w:tc>
          <w:tcPr>
            <w:tcW w:w="867" w:type="dxa"/>
            <w:tcBorders>
              <w:top w:val="nil"/>
              <w:bottom w:val="nil"/>
              <w:right w:val="single" w:sz="4" w:space="0" w:color="auto"/>
            </w:tcBorders>
          </w:tcPr>
          <w:p w14:paraId="130A12A1" w14:textId="77777777"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Lieu 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</w:tcBorders>
          </w:tcPr>
          <w:p w14:paraId="047953B4" w14:textId="77777777"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3D8CD01F" w14:textId="77777777"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Institution </w:t>
            </w:r>
          </w:p>
        </w:tc>
        <w:tc>
          <w:tcPr>
            <w:tcW w:w="2440" w:type="dxa"/>
            <w:tcBorders>
              <w:top w:val="nil"/>
            </w:tcBorders>
          </w:tcPr>
          <w:p w14:paraId="5E1903C9" w14:textId="77777777"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</w:tr>
    </w:tbl>
    <w:p w14:paraId="728524CC" w14:textId="77777777"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78E1887D" w14:textId="77777777"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7F3E1BD1" w14:textId="77777777" w:rsidR="00D475EC" w:rsidRPr="00C90FAE" w:rsidRDefault="00D475EC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0CBE1D3C" w14:textId="77777777" w:rsidR="00D475EC" w:rsidRPr="00C90FAE" w:rsidRDefault="00D475EC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74744775" w14:textId="77777777" w:rsidR="00D475EC" w:rsidRPr="00C90FAE" w:rsidRDefault="00D475EC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2BE64A57" w14:textId="77777777" w:rsidR="00D475EC" w:rsidRPr="00C90FAE" w:rsidRDefault="00D475EC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3CBEC8BE" w14:textId="77777777" w:rsidR="00FA1759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Quelles sont vos motivations et attentes de ce stage ? </w:t>
      </w:r>
    </w:p>
    <w:p w14:paraId="7E27F264" w14:textId="77777777" w:rsidR="00B7359F" w:rsidRPr="00C90FAE" w:rsidRDefault="00B7359F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5D8AF092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363BEFD3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346C42E0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384E6152" w14:textId="77777777" w:rsidR="00704135" w:rsidRPr="00C90FAE" w:rsidRDefault="00704135" w:rsidP="001266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18"/>
          <w:szCs w:val="18"/>
        </w:rPr>
      </w:pPr>
    </w:p>
    <w:p w14:paraId="31F84761" w14:textId="77777777" w:rsidR="00704135" w:rsidRPr="00C90FAE" w:rsidRDefault="00704135" w:rsidP="001266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18"/>
          <w:szCs w:val="18"/>
        </w:rPr>
      </w:pPr>
    </w:p>
    <w:p w14:paraId="1CD71DBF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18"/>
          <w:szCs w:val="18"/>
        </w:rPr>
      </w:pPr>
    </w:p>
    <w:p w14:paraId="039CE322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18"/>
          <w:szCs w:val="18"/>
        </w:rPr>
      </w:pPr>
    </w:p>
    <w:p w14:paraId="34C2526A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18"/>
          <w:szCs w:val="18"/>
        </w:rPr>
      </w:pPr>
    </w:p>
    <w:p w14:paraId="1DE075CA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18"/>
          <w:szCs w:val="18"/>
        </w:rPr>
      </w:pPr>
    </w:p>
    <w:p w14:paraId="47139296" w14:textId="77777777" w:rsidR="00C90FAE" w:rsidRPr="00C90FAE" w:rsidRDefault="00C90FAE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sectPr w:rsidR="00C90FAE" w:rsidRPr="00C90FAE" w:rsidSect="007D4D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92B"/>
    <w:multiLevelType w:val="hybridMultilevel"/>
    <w:tmpl w:val="A748E40A"/>
    <w:lvl w:ilvl="0" w:tplc="882A1B0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53DFA"/>
    <w:multiLevelType w:val="hybridMultilevel"/>
    <w:tmpl w:val="EB108B06"/>
    <w:lvl w:ilvl="0" w:tplc="BB8E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1489"/>
    <w:multiLevelType w:val="hybridMultilevel"/>
    <w:tmpl w:val="DBA4CC1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7667C"/>
    <w:multiLevelType w:val="hybridMultilevel"/>
    <w:tmpl w:val="9BEC1388"/>
    <w:lvl w:ilvl="0" w:tplc="8AC673E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8255">
    <w:abstractNumId w:val="1"/>
  </w:num>
  <w:num w:numId="2" w16cid:durableId="42221073">
    <w:abstractNumId w:val="3"/>
  </w:num>
  <w:num w:numId="3" w16cid:durableId="408424070">
    <w:abstractNumId w:val="0"/>
  </w:num>
  <w:num w:numId="4" w16cid:durableId="1209805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D6F"/>
    <w:rsid w:val="00000B89"/>
    <w:rsid w:val="000B5AC4"/>
    <w:rsid w:val="000D5761"/>
    <w:rsid w:val="000E425C"/>
    <w:rsid w:val="000F2CF3"/>
    <w:rsid w:val="000F5865"/>
    <w:rsid w:val="001266CB"/>
    <w:rsid w:val="00184C9C"/>
    <w:rsid w:val="00205FBE"/>
    <w:rsid w:val="00222B0C"/>
    <w:rsid w:val="0023012C"/>
    <w:rsid w:val="00237512"/>
    <w:rsid w:val="002433DE"/>
    <w:rsid w:val="00262903"/>
    <w:rsid w:val="002A6542"/>
    <w:rsid w:val="002C4961"/>
    <w:rsid w:val="002D2252"/>
    <w:rsid w:val="00300541"/>
    <w:rsid w:val="00374FCC"/>
    <w:rsid w:val="00387C04"/>
    <w:rsid w:val="003912AF"/>
    <w:rsid w:val="00457D6B"/>
    <w:rsid w:val="004A2345"/>
    <w:rsid w:val="004B22E6"/>
    <w:rsid w:val="004E743E"/>
    <w:rsid w:val="0052092D"/>
    <w:rsid w:val="00583E86"/>
    <w:rsid w:val="005843DF"/>
    <w:rsid w:val="005D5034"/>
    <w:rsid w:val="005E6562"/>
    <w:rsid w:val="006439E3"/>
    <w:rsid w:val="00654BB7"/>
    <w:rsid w:val="006C41B4"/>
    <w:rsid w:val="006E4E76"/>
    <w:rsid w:val="00704135"/>
    <w:rsid w:val="00706A78"/>
    <w:rsid w:val="00746216"/>
    <w:rsid w:val="007D4D6F"/>
    <w:rsid w:val="008226E1"/>
    <w:rsid w:val="0083486B"/>
    <w:rsid w:val="00862278"/>
    <w:rsid w:val="00893639"/>
    <w:rsid w:val="0089642A"/>
    <w:rsid w:val="008C5DCD"/>
    <w:rsid w:val="009522E7"/>
    <w:rsid w:val="009B58C4"/>
    <w:rsid w:val="009C58B0"/>
    <w:rsid w:val="009E0E5D"/>
    <w:rsid w:val="009F5D9A"/>
    <w:rsid w:val="00A25C94"/>
    <w:rsid w:val="00A55206"/>
    <w:rsid w:val="00A72234"/>
    <w:rsid w:val="00B7359F"/>
    <w:rsid w:val="00C32A03"/>
    <w:rsid w:val="00C532A0"/>
    <w:rsid w:val="00C77BAC"/>
    <w:rsid w:val="00C90FAE"/>
    <w:rsid w:val="00C9316E"/>
    <w:rsid w:val="00CF70D2"/>
    <w:rsid w:val="00D475EC"/>
    <w:rsid w:val="00D75250"/>
    <w:rsid w:val="00DD2006"/>
    <w:rsid w:val="00E658FC"/>
    <w:rsid w:val="00F153C2"/>
    <w:rsid w:val="00F90B12"/>
    <w:rsid w:val="00FA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4193"/>
  <w15:docId w15:val="{F325AED0-8244-4A18-A6F9-2A76851B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6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D4D6F"/>
  </w:style>
  <w:style w:type="paragraph" w:styleId="Textedebulles">
    <w:name w:val="Balloon Text"/>
    <w:basedOn w:val="Normal"/>
    <w:link w:val="TextedebullesCar"/>
    <w:uiPriority w:val="99"/>
    <w:semiHidden/>
    <w:unhideWhenUsed/>
    <w:rsid w:val="007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D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2B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7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6222.326D8A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ROBIN</dc:creator>
  <cp:lastModifiedBy>AFEF TOUMI</cp:lastModifiedBy>
  <cp:revision>2</cp:revision>
  <cp:lastPrinted>2019-03-18T15:56:00Z</cp:lastPrinted>
  <dcterms:created xsi:type="dcterms:W3CDTF">2023-03-29T12:43:00Z</dcterms:created>
  <dcterms:modified xsi:type="dcterms:W3CDTF">2023-03-29T12:43:00Z</dcterms:modified>
</cp:coreProperties>
</file>