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F4C7" w14:textId="2B69B6AA" w:rsidR="00752633" w:rsidRDefault="00752633" w:rsidP="00752633">
      <w:pPr>
        <w:tabs>
          <w:tab w:val="left" w:pos="851"/>
        </w:tabs>
        <w:jc w:val="both"/>
      </w:pPr>
      <w:r>
        <w:rPr>
          <w:rFonts w:ascii="Century Gothic" w:eastAsia="Times New Roman" w:hAnsi="Century Gothic" w:cs="Calibri"/>
          <w:b/>
          <w:bCs/>
          <w:noProof/>
          <w:color w:val="44546A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7BB98" wp14:editId="11915C9F">
                <wp:simplePos x="0" y="0"/>
                <wp:positionH relativeFrom="page">
                  <wp:align>right</wp:align>
                </wp:positionH>
                <wp:positionV relativeFrom="paragraph">
                  <wp:posOffset>635635</wp:posOffset>
                </wp:positionV>
                <wp:extent cx="7655560" cy="1173707"/>
                <wp:effectExtent l="0" t="0" r="0" b="7620"/>
                <wp:wrapNone/>
                <wp:docPr id="1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5560" cy="1173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13F081C" w14:textId="77777777" w:rsidR="00752633" w:rsidRDefault="00752633" w:rsidP="00752633">
                            <w:pPr>
                              <w:spacing w:after="0" w:line="384" w:lineRule="atLeast"/>
                              <w:jc w:val="center"/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eastAsia="fr-FR"/>
                                <w14:shadow w14:blurRad="50749" w14:dist="37630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  <w:p w14:paraId="3A26CC4D" w14:textId="77777777" w:rsidR="00752633" w:rsidRDefault="00752633" w:rsidP="00752633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54D65"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Master Class Français - Sciences Humaines et Sociales </w:t>
                            </w:r>
                          </w:p>
                          <w:p w14:paraId="7D786D4D" w14:textId="77777777" w:rsidR="00752633" w:rsidRPr="00154D65" w:rsidRDefault="00752633" w:rsidP="00752633">
                            <w:pPr>
                              <w:spacing w:before="360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4D65"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  <w:t>IRMC TUNIS</w:t>
                            </w: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54D65"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4 - 16 juillet 2022</w:t>
                            </w:r>
                          </w:p>
                          <w:p w14:paraId="1006202E" w14:textId="77777777" w:rsidR="00752633" w:rsidRPr="00154D65" w:rsidRDefault="00752633" w:rsidP="00752633">
                            <w:pPr>
                              <w:jc w:val="center"/>
                              <w:rPr>
                                <w:rFonts w:ascii="Century Gothic" w:hAnsi="Century Gothic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0D4C44" w14:textId="77777777" w:rsidR="00752633" w:rsidRDefault="00752633" w:rsidP="00752633">
                            <w:pPr>
                              <w:spacing w:before="120" w:after="0" w:line="384" w:lineRule="atLeast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7BB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1.6pt;margin-top:50.05pt;width:602.8pt;height:92.4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" filled="f" stroked="f">
                <v:textbox>
                  <w:txbxContent>
                    <w:p w14:paraId="113F081C" w14:textId="77777777" w:rsidR="00752633" w:rsidRDefault="00752633" w:rsidP="00752633">
                      <w:pPr>
                        <w:spacing w:after="0" w:line="384" w:lineRule="atLeast"/>
                        <w:jc w:val="center"/>
                        <w:rPr>
                          <w:rFonts w:ascii="Century Gothic" w:eastAsia="Times New Roman" w:hAnsi="Century Gothic" w:cs="Calibri"/>
                          <w:b/>
                          <w:bCs/>
                          <w:color w:val="C00000"/>
                          <w:sz w:val="16"/>
                          <w:szCs w:val="16"/>
                          <w:lang w:eastAsia="fr-FR"/>
                          <w14:shadow w14:blurRad="50749" w14:dist="37630" w14:dir="2700000" w14:sx="100000" w14:sy="100000" w14:kx="0" w14:ky="0" w14:algn="b">
                            <w14:srgbClr w14:val="000000"/>
                          </w14:shadow>
                        </w:rPr>
                      </w:pPr>
                    </w:p>
                    <w:p w14:paraId="3A26CC4D" w14:textId="77777777" w:rsidR="00752633" w:rsidRDefault="00752633" w:rsidP="00752633">
                      <w:pPr>
                        <w:jc w:val="center"/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154D65"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  <w:t xml:space="preserve">Master Class Français - Sciences Humaines et Sociales </w:t>
                      </w:r>
                    </w:p>
                    <w:p w14:paraId="7D786D4D" w14:textId="77777777" w:rsidR="00752633" w:rsidRPr="00154D65" w:rsidRDefault="00752633" w:rsidP="00752633">
                      <w:pPr>
                        <w:spacing w:before="360"/>
                        <w:jc w:val="center"/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</w:pPr>
                      <w:r w:rsidRPr="00154D65"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  <w:t>IRMC TUNIS</w:t>
                      </w:r>
                      <w:r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54D65">
                        <w:rPr>
                          <w:rFonts w:cs="Calibri"/>
                          <w:b/>
                          <w:bCs/>
                          <w:sz w:val="32"/>
                          <w:szCs w:val="32"/>
                        </w:rPr>
                        <w:t>4 - 16 juillet 2022</w:t>
                      </w:r>
                    </w:p>
                    <w:p w14:paraId="1006202E" w14:textId="77777777" w:rsidR="00752633" w:rsidRPr="00154D65" w:rsidRDefault="00752633" w:rsidP="00752633">
                      <w:pPr>
                        <w:jc w:val="center"/>
                        <w:rPr>
                          <w:rFonts w:ascii="Century Gothic" w:hAnsi="Century Gothic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60D4C44" w14:textId="77777777" w:rsidR="00752633" w:rsidRDefault="00752633" w:rsidP="00752633">
                      <w:pPr>
                        <w:spacing w:before="120" w:after="0" w:line="384" w:lineRule="atLeast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F1CC8" wp14:editId="1380BE7F">
                <wp:simplePos x="0" y="0"/>
                <wp:positionH relativeFrom="page">
                  <wp:align>left</wp:align>
                </wp:positionH>
                <wp:positionV relativeFrom="paragraph">
                  <wp:posOffset>-207010</wp:posOffset>
                </wp:positionV>
                <wp:extent cx="7518400" cy="923026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923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7F542" w14:textId="77777777" w:rsidR="00752633" w:rsidRPr="003177B0" w:rsidRDefault="00752633" w:rsidP="00752633">
                            <w:pPr>
                              <w:spacing w:after="0" w:line="276" w:lineRule="auto"/>
                              <w:jc w:val="center"/>
                              <w:rPr>
                                <w:rFonts w:cs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</w:pPr>
                            <w:r w:rsidRPr="003177B0">
                              <w:rPr>
                                <w:rFonts w:cs="Calibri"/>
                                <w:color w:val="C00000"/>
                                <w:sz w:val="48"/>
                                <w:szCs w:val="48"/>
                              </w:rPr>
                              <w:br w:type="page"/>
                            </w:r>
                            <w:r w:rsidRPr="003177B0">
                              <w:rPr>
                                <w:rFonts w:cs="Calibri"/>
                                <w:b/>
                                <w:color w:val="C00000"/>
                                <w:sz w:val="48"/>
                                <w:szCs w:val="48"/>
                              </w:rPr>
                              <w:t>FORMULAIRE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1CC8" id="Zone de texte 11" o:spid="_x0000_s1027" type="#_x0000_t202" style="position:absolute;left:0;text-align:left;margin-left:0;margin-top:-16.3pt;width:592pt;height:72.7pt;z-index: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9nGQ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" filled="f" stroked="f" strokeweight=".5pt">
                <v:fill o:detectmouseclick="t"/>
                <v:textbox>
                  <w:txbxContent>
                    <w:p w14:paraId="7637F542" w14:textId="77777777" w:rsidR="00752633" w:rsidRPr="003177B0" w:rsidRDefault="00752633" w:rsidP="00752633">
                      <w:pPr>
                        <w:spacing w:after="0" w:line="276" w:lineRule="auto"/>
                        <w:jc w:val="center"/>
                        <w:rPr>
                          <w:rFonts w:cs="Calibri"/>
                          <w:b/>
                          <w:color w:val="C00000"/>
                          <w:sz w:val="48"/>
                          <w:szCs w:val="48"/>
                        </w:rPr>
                      </w:pPr>
                      <w:r w:rsidRPr="003177B0">
                        <w:rPr>
                          <w:rFonts w:cs="Calibri"/>
                          <w:color w:val="C00000"/>
                          <w:sz w:val="48"/>
                          <w:szCs w:val="48"/>
                        </w:rPr>
                        <w:br w:type="page"/>
                      </w:r>
                      <w:r w:rsidRPr="003177B0">
                        <w:rPr>
                          <w:rFonts w:cs="Calibri"/>
                          <w:b/>
                          <w:color w:val="C00000"/>
                          <w:sz w:val="48"/>
                          <w:szCs w:val="48"/>
                        </w:rPr>
                        <w:t>FORMULAIRE DE CANDIDATURE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i/>
          <w:iCs/>
          <w:noProof/>
          <w:color w:val="44546A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 wp14:anchorId="168FA258" wp14:editId="5DE7CD4F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62573" cy="1869440"/>
            <wp:effectExtent l="0" t="0" r="635" b="0"/>
            <wp:wrapThrough wrapText="bothSides">
              <wp:wrapPolygon edited="0">
                <wp:start x="0" y="0"/>
                <wp:lineTo x="0" y="21351"/>
                <wp:lineTo x="21547" y="21351"/>
                <wp:lineTo x="21547" y="0"/>
                <wp:lineTo x="0" y="0"/>
              </wp:wrapPolygon>
            </wp:wrapThrough>
            <wp:docPr id="10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573" cy="1869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A445E" w14:textId="77777777" w:rsidR="00752633" w:rsidRDefault="00752633" w:rsidP="00752633">
      <w:pPr>
        <w:tabs>
          <w:tab w:val="left" w:pos="851"/>
        </w:tabs>
        <w:jc w:val="both"/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752633" w:rsidRPr="003F325C" w14:paraId="0DB42C6F" w14:textId="77777777" w:rsidTr="00EA4DC9">
        <w:tc>
          <w:tcPr>
            <w:tcW w:w="10338" w:type="dxa"/>
            <w:shd w:val="clear" w:color="auto" w:fill="FFFFFF" w:themeFill="background1"/>
          </w:tcPr>
          <w:p w14:paraId="1B6DAE55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59C5A0BC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Nom et Prénom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6AA6142B" w14:textId="77777777" w:rsidTr="00EA4DC9">
        <w:tc>
          <w:tcPr>
            <w:tcW w:w="10338" w:type="dxa"/>
            <w:shd w:val="clear" w:color="auto" w:fill="FFFFFF" w:themeFill="background1"/>
          </w:tcPr>
          <w:p w14:paraId="54195386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Date de naissance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16663145" w14:textId="77777777" w:rsidTr="00EA4DC9">
        <w:tc>
          <w:tcPr>
            <w:tcW w:w="10338" w:type="dxa"/>
            <w:shd w:val="clear" w:color="auto" w:fill="FFFFFF" w:themeFill="background1"/>
          </w:tcPr>
          <w:p w14:paraId="0060A352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Nationalité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23693808" w14:textId="77777777" w:rsidTr="00EA4DC9">
        <w:tc>
          <w:tcPr>
            <w:tcW w:w="10338" w:type="dxa"/>
            <w:shd w:val="clear" w:color="auto" w:fill="FFFFFF" w:themeFill="background1"/>
          </w:tcPr>
          <w:p w14:paraId="697CEB8C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 xml:space="preserve">Adresse postale : </w:t>
            </w:r>
          </w:p>
          <w:p w14:paraId="78654D01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 xml:space="preserve">Téléphone : </w:t>
            </w:r>
          </w:p>
          <w:p w14:paraId="61480809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proofErr w:type="gramStart"/>
            <w:r w:rsidRPr="005402BF">
              <w:rPr>
                <w:rFonts w:cs="Calibri"/>
                <w:b/>
                <w:sz w:val="28"/>
                <w:szCs w:val="28"/>
              </w:rPr>
              <w:t>Email</w:t>
            </w:r>
            <w:proofErr w:type="gramEnd"/>
            <w:r w:rsidRPr="005402BF">
              <w:rPr>
                <w:rFonts w:cs="Calibri"/>
                <w:b/>
                <w:sz w:val="28"/>
                <w:szCs w:val="28"/>
              </w:rPr>
              <w:t xml:space="preserve"> : </w:t>
            </w:r>
          </w:p>
        </w:tc>
      </w:tr>
      <w:tr w:rsidR="00752633" w:rsidRPr="003F325C" w14:paraId="458D916A" w14:textId="77777777" w:rsidTr="00EA4DC9">
        <w:tc>
          <w:tcPr>
            <w:tcW w:w="10338" w:type="dxa"/>
            <w:shd w:val="clear" w:color="auto" w:fill="FFFFFF" w:themeFill="background1"/>
          </w:tcPr>
          <w:p w14:paraId="169760ED" w14:textId="77777777" w:rsidR="00752633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486E2BA7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</w:tc>
      </w:tr>
      <w:tr w:rsidR="00752633" w:rsidRPr="003F325C" w14:paraId="08CB7FD1" w14:textId="77777777" w:rsidTr="00EA4DC9">
        <w:tc>
          <w:tcPr>
            <w:tcW w:w="10338" w:type="dxa"/>
            <w:shd w:val="clear" w:color="auto" w:fill="FFFFFF" w:themeFill="background1"/>
          </w:tcPr>
          <w:p w14:paraId="631070FD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Université de rattachement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688FC705" w14:textId="77777777" w:rsidTr="00EA4DC9">
        <w:tc>
          <w:tcPr>
            <w:tcW w:w="10338" w:type="dxa"/>
            <w:shd w:val="clear" w:color="auto" w:fill="FFFFFF" w:themeFill="background1"/>
          </w:tcPr>
          <w:p w14:paraId="01F3299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Niveau d’études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2D2797DC" w14:textId="77777777" w:rsidTr="00EA4DC9">
        <w:tc>
          <w:tcPr>
            <w:tcW w:w="10338" w:type="dxa"/>
            <w:shd w:val="clear" w:color="auto" w:fill="FFFFFF" w:themeFill="background1"/>
          </w:tcPr>
          <w:p w14:paraId="6ED2EEFF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Discipline de recherche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</w:tc>
      </w:tr>
      <w:tr w:rsidR="00752633" w:rsidRPr="003F325C" w14:paraId="1307352C" w14:textId="77777777" w:rsidTr="00EA4DC9">
        <w:tc>
          <w:tcPr>
            <w:tcW w:w="10338" w:type="dxa"/>
            <w:shd w:val="clear" w:color="auto" w:fill="FFFFFF" w:themeFill="background1"/>
          </w:tcPr>
          <w:p w14:paraId="62F9AA10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  <w:r w:rsidRPr="005402BF">
              <w:rPr>
                <w:rFonts w:cs="Calibri"/>
                <w:b/>
                <w:sz w:val="28"/>
                <w:szCs w:val="28"/>
              </w:rPr>
              <w:t>Intitulé de la recherche :</w:t>
            </w:r>
            <w:r w:rsidRPr="005402BF">
              <w:rPr>
                <w:rFonts w:cs="Calibri"/>
                <w:bCs/>
                <w:sz w:val="28"/>
                <w:szCs w:val="28"/>
              </w:rPr>
              <w:t xml:space="preserve"> </w:t>
            </w:r>
          </w:p>
          <w:p w14:paraId="1EFE0B2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12FF44E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6603AC1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35EE859D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1A88B0E7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  <w:p w14:paraId="08F751BB" w14:textId="77777777" w:rsidR="00752633" w:rsidRPr="005402BF" w:rsidRDefault="00752633" w:rsidP="00EA4DC9">
            <w:pPr>
              <w:spacing w:after="0" w:line="360" w:lineRule="auto"/>
              <w:rPr>
                <w:rFonts w:cs="Calibri"/>
                <w:bCs/>
                <w:sz w:val="28"/>
                <w:szCs w:val="28"/>
              </w:rPr>
            </w:pPr>
          </w:p>
        </w:tc>
      </w:tr>
    </w:tbl>
    <w:p w14:paraId="641672ED" w14:textId="77777777" w:rsidR="00FB0E9C" w:rsidRDefault="00FB0E9C"/>
    <w:sectPr w:rsidR="00FB0E9C" w:rsidSect="0075263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33"/>
    <w:rsid w:val="00752633"/>
    <w:rsid w:val="00FB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6D01"/>
  <w15:chartTrackingRefBased/>
  <w15:docId w15:val="{DB0F69A1-E74D-48BF-B074-19129762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3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Besma Ouraied</dc:creator>
  <cp:keywords/>
  <dc:description/>
  <cp:lastModifiedBy>Besma Ouraied</cp:lastModifiedBy>
  <cp:revision>1</cp:revision>
  <cp:lastPrinted>2022-04-21T09:31:00Z</cp:lastPrinted>
  <dcterms:created xsi:type="dcterms:W3CDTF">2022-04-21T09:30:00Z</dcterms:created>
  <dcterms:modified xsi:type="dcterms:W3CDTF">2022-04-21T09:32:00Z</dcterms:modified>
</cp:coreProperties>
</file>